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48C9" w:rsidRDefault="003A48C9" w:rsidP="003A48C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8C9" w:rsidRDefault="003A48C9" w:rsidP="003A48C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9"/>
        <w:gridCol w:w="222"/>
      </w:tblGrid>
      <w:tr w:rsidR="00F238A9" w:rsidRPr="00F238A9" w:rsidTr="00366666">
        <w:tc>
          <w:tcPr>
            <w:tcW w:w="10314" w:type="dxa"/>
          </w:tcPr>
          <w:p w:rsidR="00CF52B0" w:rsidRDefault="00CF52B0" w:rsidP="00F238A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2E9BE12" wp14:editId="2C2D63B3">
                  <wp:extent cx="5940425" cy="7687310"/>
                  <wp:effectExtent l="0" t="0" r="3175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768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52B0" w:rsidRDefault="00CF52B0" w:rsidP="00F238A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CF52B0" w:rsidRDefault="00CF52B0" w:rsidP="00F238A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CF52B0" w:rsidRDefault="00CF52B0" w:rsidP="00F238A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CF52B0" w:rsidRDefault="00CF52B0" w:rsidP="00F238A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F238A9" w:rsidRPr="00F238A9" w:rsidRDefault="00F238A9" w:rsidP="00F238A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bookmarkStart w:id="0" w:name="_GoBack"/>
            <w:bookmarkEnd w:id="0"/>
          </w:p>
        </w:tc>
        <w:tc>
          <w:tcPr>
            <w:tcW w:w="4472" w:type="dxa"/>
          </w:tcPr>
          <w:p w:rsidR="00CF52B0" w:rsidRDefault="00CF52B0" w:rsidP="00F238A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CF52B0" w:rsidRDefault="00CF52B0" w:rsidP="00F238A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CF52B0" w:rsidRDefault="00CF52B0" w:rsidP="00F238A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CF52B0" w:rsidRDefault="00CF52B0" w:rsidP="00F238A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CF52B0" w:rsidRDefault="00CF52B0" w:rsidP="00F238A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CF52B0" w:rsidRDefault="00CF52B0" w:rsidP="00F238A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CF52B0" w:rsidRDefault="00CF52B0" w:rsidP="00F238A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CF52B0" w:rsidRDefault="00CF52B0" w:rsidP="00F238A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CF52B0" w:rsidRDefault="00CF52B0" w:rsidP="00F238A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CF52B0" w:rsidRDefault="00CF52B0" w:rsidP="00F238A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CF52B0" w:rsidRDefault="00CF52B0" w:rsidP="00F238A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CF52B0" w:rsidRDefault="00CF52B0" w:rsidP="00F238A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CF52B0" w:rsidRDefault="00CF52B0" w:rsidP="00F238A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CF52B0" w:rsidRDefault="00CF52B0" w:rsidP="00F238A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CF52B0" w:rsidRDefault="00CF52B0" w:rsidP="00F238A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CF52B0" w:rsidRDefault="00CF52B0" w:rsidP="00F238A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CF52B0" w:rsidRDefault="00CF52B0" w:rsidP="00F238A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CF52B0" w:rsidRDefault="00CF52B0" w:rsidP="00F238A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CF52B0" w:rsidRDefault="00CF52B0" w:rsidP="00F238A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CF52B0" w:rsidRDefault="00CF52B0" w:rsidP="00F238A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CF52B0" w:rsidRDefault="00CF52B0" w:rsidP="00F238A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CF52B0" w:rsidRDefault="00CF52B0" w:rsidP="00F238A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CF52B0" w:rsidRDefault="00CF52B0" w:rsidP="00F238A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CF52B0" w:rsidRDefault="00CF52B0" w:rsidP="00F238A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CF52B0" w:rsidRDefault="00CF52B0" w:rsidP="00F238A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CF52B0" w:rsidRDefault="00CF52B0" w:rsidP="00F238A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CF52B0" w:rsidRDefault="00CF52B0" w:rsidP="00F238A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CF52B0" w:rsidRDefault="00CF52B0" w:rsidP="00F238A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CF52B0" w:rsidRDefault="00CF52B0" w:rsidP="00F238A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CF52B0" w:rsidRDefault="00CF52B0" w:rsidP="00F238A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CF52B0" w:rsidRDefault="00CF52B0" w:rsidP="00F238A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CF52B0" w:rsidRDefault="00CF52B0" w:rsidP="00F238A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CF52B0" w:rsidRDefault="00CF52B0" w:rsidP="00F238A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CF52B0" w:rsidRDefault="00CF52B0" w:rsidP="00F238A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CF52B0" w:rsidRDefault="00CF52B0" w:rsidP="00F238A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CF52B0" w:rsidRDefault="00CF52B0" w:rsidP="00F238A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CF52B0" w:rsidRDefault="00CF52B0" w:rsidP="00F238A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CF52B0" w:rsidRDefault="00CF52B0" w:rsidP="00F238A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CF52B0" w:rsidRDefault="00CF52B0" w:rsidP="00F238A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CF52B0" w:rsidRDefault="00CF52B0" w:rsidP="00F238A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CF52B0" w:rsidRDefault="00CF52B0" w:rsidP="00F238A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CF52B0" w:rsidRDefault="00CF52B0" w:rsidP="00F238A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CF52B0" w:rsidRDefault="00CF52B0" w:rsidP="00F238A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CF52B0" w:rsidRDefault="00CF52B0" w:rsidP="00F238A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CF52B0" w:rsidRDefault="00CF52B0" w:rsidP="00F238A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CF52B0" w:rsidRDefault="00CF52B0" w:rsidP="00F238A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F238A9" w:rsidRPr="00F238A9" w:rsidRDefault="00F238A9" w:rsidP="00F238A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3A48C9" w:rsidRDefault="001C7902" w:rsidP="001C79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улучшение качества образовательного процесса и муниципальн</w:t>
      </w:r>
      <w:r w:rsidR="00235F20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бюджетн</w:t>
      </w:r>
      <w:r w:rsidR="00235F20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235F20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«ДЮСШ №1»</w:t>
      </w:r>
    </w:p>
    <w:p w:rsidR="00413591" w:rsidRDefault="00413591" w:rsidP="001C790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7902" w:rsidRDefault="001C7902" w:rsidP="001C790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790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C7902" w:rsidRDefault="001C7902" w:rsidP="001C79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объединение усилий педагогического коллектива, для решения задач образовательного процесса;</w:t>
      </w:r>
    </w:p>
    <w:p w:rsidR="001C7902" w:rsidRDefault="001C7902" w:rsidP="001C79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у педагогов умений анализа и оценка результатов собственной деятельности;</w:t>
      </w:r>
    </w:p>
    <w:tbl>
      <w:tblPr>
        <w:tblStyle w:val="a4"/>
        <w:tblpPr w:leftFromText="180" w:rightFromText="180" w:vertAnchor="text" w:horzAnchor="margin" w:tblpY="855"/>
        <w:tblW w:w="9606" w:type="dxa"/>
        <w:tblLook w:val="04A0" w:firstRow="1" w:lastRow="0" w:firstColumn="1" w:lastColumn="0" w:noHBand="0" w:noVBand="1"/>
      </w:tblPr>
      <w:tblGrid>
        <w:gridCol w:w="675"/>
        <w:gridCol w:w="5245"/>
        <w:gridCol w:w="1134"/>
        <w:gridCol w:w="2552"/>
      </w:tblGrid>
      <w:tr w:rsidR="006F2893" w:rsidTr="00E40A3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272051" w:rsidP="0027205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п.п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272051" w:rsidP="0027205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работы педсовета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272051" w:rsidP="0027205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272051" w:rsidP="0027205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6F2893" w:rsidTr="00E40A3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272051" w:rsidP="0027205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 председателя и секретаря педагогического совета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235F20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="00272051">
              <w:rPr>
                <w:rFonts w:ascii="Times New Roman" w:hAnsi="Times New Roman" w:cs="Times New Roman"/>
                <w:sz w:val="28"/>
                <w:szCs w:val="28"/>
              </w:rPr>
              <w:t xml:space="preserve"> августа </w:t>
            </w:r>
            <w:r w:rsidR="002720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272051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272051" w:rsidP="0027205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F2893" w:rsidTr="00E40A3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2051" w:rsidRDefault="00272051" w:rsidP="0027205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2051" w:rsidRDefault="002134E8" w:rsidP="00235F2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Итоги деятельности спортивной школы за 20</w:t>
            </w:r>
            <w:r w:rsidR="00F238A9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  <w:r w:rsidR="00F238A9">
              <w:rPr>
                <w:rFonts w:ascii="Times New Roman" w:hAnsi="Times New Roman" w:cs="Times New Roman"/>
                <w:sz w:val="28"/>
                <w:szCs w:val="28"/>
              </w:rPr>
              <w:t xml:space="preserve">23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  <w:r w:rsidR="00235F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,анализ,</w:t>
            </w:r>
            <w:r w:rsidR="00235F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пути решения.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2051" w:rsidRPr="00F91BDE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0B1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  <w:r w:rsidR="003260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72051" w:rsidRDefault="003260B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Букреев Г.В.</w:t>
            </w:r>
          </w:p>
        </w:tc>
      </w:tr>
      <w:tr w:rsidR="006F2893" w:rsidTr="00E40A3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2051" w:rsidRDefault="00272051" w:rsidP="0027205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051" w:rsidRDefault="00272051" w:rsidP="0027205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5F20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</w:t>
            </w:r>
            <w:r w:rsidR="002134E8">
              <w:rPr>
                <w:rFonts w:ascii="Times New Roman" w:hAnsi="Times New Roman" w:cs="Times New Roman"/>
                <w:sz w:val="28"/>
                <w:szCs w:val="28"/>
              </w:rPr>
              <w:t xml:space="preserve"> работы МБУ ДО «ДЮСШ №1» на 20</w:t>
            </w:r>
            <w:r w:rsidR="00F238A9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2134E8"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 w:rsidR="00F238A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уч.</w:t>
            </w:r>
            <w:r w:rsidR="00235F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год.</w:t>
            </w:r>
            <w:r w:rsidR="00235F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72051" w:rsidRPr="006F16FC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Утверждение расписания занятий.</w:t>
            </w:r>
          </w:p>
          <w:p w:rsidR="00272051" w:rsidRPr="006F16FC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235F20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="002134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2051">
              <w:rPr>
                <w:rFonts w:ascii="Times New Roman" w:hAnsi="Times New Roman" w:cs="Times New Roman"/>
                <w:sz w:val="28"/>
                <w:szCs w:val="28"/>
              </w:rPr>
              <w:t xml:space="preserve"> августа</w:t>
            </w:r>
          </w:p>
          <w:p w:rsidR="00272051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</w:p>
          <w:p w:rsidR="003260B1" w:rsidRPr="00772929" w:rsidRDefault="003260B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Букреев Г.В.</w:t>
            </w:r>
          </w:p>
        </w:tc>
      </w:tr>
      <w:tr w:rsidR="006F2893" w:rsidTr="00E40A3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272051" w:rsidP="0027205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5F20" w:rsidRDefault="002134E8" w:rsidP="00235F2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Планирование работы на 20</w:t>
            </w:r>
            <w:r w:rsidR="00F238A9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</w:t>
            </w:r>
            <w:r w:rsidR="00F238A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72051">
              <w:rPr>
                <w:rFonts w:ascii="Times New Roman" w:hAnsi="Times New Roman" w:cs="Times New Roman"/>
                <w:sz w:val="28"/>
                <w:szCs w:val="28"/>
              </w:rPr>
              <w:t xml:space="preserve"> уч.</w:t>
            </w:r>
            <w:r w:rsidR="00235F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2893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72051" w:rsidRDefault="002134E8" w:rsidP="00235F2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утверждение плана работы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235F20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="00272051">
              <w:rPr>
                <w:rFonts w:ascii="Times New Roman" w:hAnsi="Times New Roman" w:cs="Times New Roman"/>
                <w:sz w:val="28"/>
                <w:szCs w:val="28"/>
              </w:rPr>
              <w:t xml:space="preserve"> августа</w:t>
            </w:r>
          </w:p>
          <w:p w:rsidR="00272051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</w:p>
          <w:p w:rsidR="003260B1" w:rsidRPr="00235F20" w:rsidRDefault="003260B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Букреев Г.В.</w:t>
            </w:r>
          </w:p>
        </w:tc>
      </w:tr>
      <w:tr w:rsidR="006F2893" w:rsidTr="00E40A3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272051" w:rsidP="0027205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Состояние работы по охране труда и пожарной безопасности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235F20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="002134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2051">
              <w:rPr>
                <w:rFonts w:ascii="Times New Roman" w:hAnsi="Times New Roman" w:cs="Times New Roman"/>
                <w:sz w:val="28"/>
                <w:szCs w:val="28"/>
              </w:rPr>
              <w:t>августа</w:t>
            </w:r>
          </w:p>
          <w:p w:rsidR="00272051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6F2893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УВР Буряница Л.В.,</w:t>
            </w:r>
          </w:p>
          <w:p w:rsidR="003260B1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АХЧ </w:t>
            </w:r>
          </w:p>
          <w:p w:rsidR="00272051" w:rsidRPr="00235F20" w:rsidRDefault="003260B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Кумбеева И.В.</w:t>
            </w:r>
          </w:p>
        </w:tc>
      </w:tr>
      <w:tr w:rsidR="006F2893" w:rsidTr="00E40A3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272051" w:rsidP="0027205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Зачисление учащихся  в группы по этапам и годам обучения.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235F20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="00272051">
              <w:rPr>
                <w:rFonts w:ascii="Times New Roman" w:hAnsi="Times New Roman" w:cs="Times New Roman"/>
                <w:sz w:val="28"/>
                <w:szCs w:val="28"/>
              </w:rPr>
              <w:t xml:space="preserve"> августа</w:t>
            </w:r>
          </w:p>
          <w:p w:rsidR="00272051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Директор, тренеры-преподаватели.</w:t>
            </w:r>
          </w:p>
        </w:tc>
      </w:tr>
      <w:tr w:rsidR="006F2893" w:rsidTr="003260B1">
        <w:trPr>
          <w:trHeight w:val="1374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272051" w:rsidP="0027205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272051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Утверждение учебной документации тренеров-преподавателей: годовых, тренировочных и воспитательных планов.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272051" w:rsidRDefault="00235F20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="00272051">
              <w:rPr>
                <w:rFonts w:ascii="Times New Roman" w:hAnsi="Times New Roman" w:cs="Times New Roman"/>
                <w:sz w:val="28"/>
                <w:szCs w:val="28"/>
              </w:rPr>
              <w:t xml:space="preserve"> августа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272051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Директор, зам директора по УВР </w:t>
            </w:r>
          </w:p>
          <w:p w:rsidR="003260B1" w:rsidRPr="00DB3428" w:rsidRDefault="006F2893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Буряница Л.В.</w:t>
            </w:r>
          </w:p>
        </w:tc>
      </w:tr>
      <w:tr w:rsidR="006F2893" w:rsidTr="00E40A3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272051" w:rsidP="0027205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планом и  графиком внутришкольного контроля и </w:t>
            </w:r>
            <w:r w:rsidRPr="000D5F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прохождением </w:t>
            </w:r>
            <w:r w:rsidRPr="003260B1">
              <w:rPr>
                <w:rFonts w:ascii="Times New Roman" w:hAnsi="Times New Roman" w:cs="Times New Roman"/>
                <w:sz w:val="28"/>
                <w:szCs w:val="28"/>
              </w:rPr>
              <w:t>медицинского осмотра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учащихся и утверждение их.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235F20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31</w:t>
            </w:r>
            <w:r w:rsidR="002134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2051">
              <w:rPr>
                <w:rFonts w:ascii="Times New Roman" w:hAnsi="Times New Roman" w:cs="Times New Roman"/>
                <w:sz w:val="28"/>
                <w:szCs w:val="28"/>
              </w:rPr>
              <w:t>августа</w:t>
            </w:r>
          </w:p>
          <w:p w:rsidR="00272051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5F20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Зам. директора по УВР</w:t>
            </w:r>
          </w:p>
          <w:p w:rsidR="00272051" w:rsidRDefault="006F2893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Буряница Л.В.</w:t>
            </w:r>
          </w:p>
        </w:tc>
      </w:tr>
      <w:tr w:rsidR="006F2893" w:rsidTr="00E40A3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6F2893" w:rsidP="0027205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планом оперативных мероприятий по усилению мер безопасности в ДЮСШ №1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235F20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="00272051">
              <w:rPr>
                <w:rFonts w:ascii="Times New Roman" w:hAnsi="Times New Roman" w:cs="Times New Roman"/>
                <w:sz w:val="28"/>
                <w:szCs w:val="28"/>
              </w:rPr>
              <w:t xml:space="preserve"> августа</w:t>
            </w:r>
          </w:p>
          <w:p w:rsidR="00272051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</w:p>
          <w:p w:rsidR="003260B1" w:rsidRPr="00772929" w:rsidRDefault="003260B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Букреев Г.В.</w:t>
            </w:r>
          </w:p>
        </w:tc>
      </w:tr>
      <w:tr w:rsidR="006F2893" w:rsidTr="003260B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272051" w:rsidP="0027205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272051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Утверждение графика проведения промежуточной аттестации учащихся по общефизической и специальной подготовке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272051" w:rsidRDefault="00235F20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="00272051">
              <w:rPr>
                <w:rFonts w:ascii="Times New Roman" w:hAnsi="Times New Roman" w:cs="Times New Roman"/>
                <w:sz w:val="28"/>
                <w:szCs w:val="28"/>
              </w:rPr>
              <w:t xml:space="preserve"> августа</w:t>
            </w:r>
          </w:p>
          <w:p w:rsidR="00272051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272051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УВР</w:t>
            </w:r>
          </w:p>
          <w:p w:rsidR="003260B1" w:rsidRPr="00DB3428" w:rsidRDefault="006F2893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Буряница Л.В.</w:t>
            </w:r>
          </w:p>
        </w:tc>
      </w:tr>
      <w:tr w:rsidR="006F2893" w:rsidTr="003260B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2051" w:rsidRDefault="00272051" w:rsidP="0027205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051" w:rsidRDefault="002134E8" w:rsidP="0027205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27205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72051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Утверждение плана работы аттестационной комиссии, плана-графика аттестационных мероприятий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72051" w:rsidRDefault="00235F20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="00272051">
              <w:rPr>
                <w:rFonts w:ascii="Times New Roman" w:hAnsi="Times New Roman" w:cs="Times New Roman"/>
                <w:sz w:val="28"/>
                <w:szCs w:val="28"/>
              </w:rPr>
              <w:t xml:space="preserve"> августа</w:t>
            </w:r>
          </w:p>
          <w:p w:rsidR="00272051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260B1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  <w:p w:rsidR="00272051" w:rsidRDefault="003260B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Букреев Г.В.</w:t>
            </w:r>
            <w:r w:rsidR="00272051">
              <w:rPr>
                <w:rFonts w:ascii="Times New Roman" w:hAnsi="Times New Roman" w:cs="Times New Roman"/>
                <w:sz w:val="28"/>
                <w:szCs w:val="28"/>
              </w:rPr>
              <w:t>, методист</w:t>
            </w:r>
          </w:p>
          <w:p w:rsidR="003260B1" w:rsidRDefault="006F2893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Буряница Л.В.</w:t>
            </w:r>
          </w:p>
        </w:tc>
      </w:tr>
      <w:tr w:rsidR="006F2893" w:rsidTr="00E40A3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76DB" w:rsidRPr="005E76DB" w:rsidRDefault="002134E8" w:rsidP="0027205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76DB" w:rsidRDefault="005E76DB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Педагогические условия работы по укреплению и сохранению здоровья занимающихся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76DB" w:rsidRPr="005E76DB" w:rsidRDefault="00235F20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="005E76D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5E76DB">
              <w:rPr>
                <w:rFonts w:ascii="Times New Roman" w:hAnsi="Times New Roman" w:cs="Times New Roman"/>
                <w:sz w:val="28"/>
                <w:szCs w:val="28"/>
              </w:rPr>
              <w:t>августа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76DB" w:rsidRDefault="005E76DB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</w:t>
            </w:r>
            <w:r w:rsidR="003260B1">
              <w:rPr>
                <w:rFonts w:ascii="Times New Roman" w:hAnsi="Times New Roman" w:cs="Times New Roman"/>
                <w:sz w:val="28"/>
                <w:szCs w:val="28"/>
              </w:rPr>
              <w:t xml:space="preserve"> по УВР</w:t>
            </w:r>
          </w:p>
          <w:p w:rsidR="003260B1" w:rsidRDefault="006F2893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Буряница Л.В.</w:t>
            </w:r>
          </w:p>
        </w:tc>
      </w:tr>
      <w:tr w:rsidR="006F2893" w:rsidTr="003260B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0BD" w:rsidRPr="005E76DB" w:rsidRDefault="005E76DB" w:rsidP="0027205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2134E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A30BD" w:rsidRPr="001A30BD" w:rsidRDefault="001A30BD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Утверждение локальных актов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A30BD" w:rsidRDefault="001A30BD" w:rsidP="00235F2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35F2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августа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A30BD" w:rsidRDefault="001A30BD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  <w:p w:rsidR="003260B1" w:rsidRDefault="003260B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Букреев Г.В.</w:t>
            </w:r>
          </w:p>
        </w:tc>
      </w:tr>
      <w:tr w:rsidR="006F2893" w:rsidTr="00E40A31">
        <w:trPr>
          <w:trHeight w:val="774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2134E8" w:rsidP="0027205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эффективности педагогического труда с учетом анализа промежуточной аттестации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2051" w:rsidRDefault="00235F20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27 </w:t>
            </w:r>
            <w:r w:rsidR="00272051">
              <w:rPr>
                <w:rFonts w:ascii="Times New Roman" w:hAnsi="Times New Roman" w:cs="Times New Roman"/>
                <w:sz w:val="28"/>
                <w:szCs w:val="28"/>
              </w:rPr>
              <w:t>января</w:t>
            </w:r>
          </w:p>
          <w:p w:rsidR="00272051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5F20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УВР </w:t>
            </w:r>
          </w:p>
          <w:p w:rsidR="00272051" w:rsidRDefault="006F2893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Буряница Л.В.</w:t>
            </w:r>
          </w:p>
        </w:tc>
      </w:tr>
      <w:tr w:rsidR="006F2893" w:rsidTr="00E40A3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5E76DB" w:rsidP="0027205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Итоги работы школы за </w:t>
            </w:r>
            <w:r w:rsidR="003B4FF7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полугодие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2134E8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35F2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272051">
              <w:rPr>
                <w:rFonts w:ascii="Times New Roman" w:hAnsi="Times New Roman" w:cs="Times New Roman"/>
                <w:sz w:val="28"/>
                <w:szCs w:val="28"/>
              </w:rPr>
              <w:t xml:space="preserve"> января</w:t>
            </w:r>
          </w:p>
          <w:p w:rsidR="00272051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Директор </w:t>
            </w:r>
          </w:p>
          <w:p w:rsidR="003260B1" w:rsidRPr="00772929" w:rsidRDefault="003260B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Букреев Г.В.</w:t>
            </w:r>
          </w:p>
        </w:tc>
      </w:tr>
      <w:tr w:rsidR="006F2893" w:rsidTr="00E40A3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5E76DB" w:rsidP="0027205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272051" w:rsidP="00235F2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 воспитания в учрежден</w:t>
            </w:r>
            <w:r w:rsidR="00235F20">
              <w:rPr>
                <w:rFonts w:ascii="Times New Roman" w:hAnsi="Times New Roman" w:cs="Times New Roman"/>
                <w:sz w:val="28"/>
                <w:szCs w:val="28"/>
              </w:rPr>
              <w:t>ии, эффективные формы взаимодействия с родителями обучающихся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2134E8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35F2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272051">
              <w:rPr>
                <w:rFonts w:ascii="Times New Roman" w:hAnsi="Times New Roman" w:cs="Times New Roman"/>
                <w:sz w:val="28"/>
                <w:szCs w:val="28"/>
              </w:rPr>
              <w:t xml:space="preserve"> января</w:t>
            </w:r>
          </w:p>
          <w:p w:rsidR="00272051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Зам.директора по УВР</w:t>
            </w:r>
          </w:p>
          <w:p w:rsidR="00235F20" w:rsidRPr="00945CDC" w:rsidRDefault="006F2893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Буряница Л.В.</w:t>
            </w:r>
          </w:p>
        </w:tc>
      </w:tr>
      <w:tr w:rsidR="006F2893" w:rsidTr="0041359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5E76DB" w:rsidP="0027205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6F2893" w:rsidRDefault="007B66F6" w:rsidP="006F2893">
            <w:pPr>
              <w:ind w:left="-7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Обобщение опыта работы тренера-</w:t>
            </w:r>
            <w:r w:rsidR="006F2893"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преподавателя на тему : </w:t>
            </w:r>
            <w:r w:rsidR="006F2893" w:rsidRPr="006F28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«Использование метода круговой тренировки на занятиях скоростно-силовой направленности в легкой атлетике »</w:t>
            </w:r>
          </w:p>
          <w:p w:rsidR="00272051" w:rsidRPr="00945CDC" w:rsidRDefault="00272051" w:rsidP="006F289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2134E8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35F2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272051">
              <w:rPr>
                <w:rFonts w:ascii="Times New Roman" w:hAnsi="Times New Roman" w:cs="Times New Roman"/>
                <w:sz w:val="28"/>
                <w:szCs w:val="28"/>
              </w:rPr>
              <w:t xml:space="preserve"> января</w:t>
            </w:r>
          </w:p>
          <w:p w:rsidR="00272051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2051" w:rsidRDefault="00235F20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272051">
              <w:rPr>
                <w:rFonts w:ascii="Times New Roman" w:hAnsi="Times New Roman" w:cs="Times New Roman"/>
                <w:sz w:val="28"/>
                <w:szCs w:val="28"/>
              </w:rPr>
              <w:t>ренер-п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реподаватель по легкой атлетике</w:t>
            </w:r>
          </w:p>
          <w:p w:rsidR="00235F20" w:rsidRPr="00E40A31" w:rsidRDefault="006F2893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Головко З.Б.</w:t>
            </w:r>
          </w:p>
        </w:tc>
      </w:tr>
      <w:tr w:rsidR="006F2893" w:rsidTr="0041359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5E76DB" w:rsidP="0027205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272051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контрольно-переводных экзаменов, перевод и выпуск учащихся ДЮСШ №1. Утверждение графика проведения контрольно-переводных экзаменов</w:t>
            </w:r>
            <w:r w:rsidR="007B66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2051" w:rsidRDefault="002134E8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F289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272051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  <w:p w:rsidR="00272051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051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  <w:p w:rsidR="003260B1" w:rsidRPr="00325C55" w:rsidRDefault="003260B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Букреев Г.В.</w:t>
            </w:r>
          </w:p>
          <w:p w:rsidR="00272051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УВР </w:t>
            </w:r>
          </w:p>
          <w:p w:rsidR="00235F20" w:rsidRDefault="006F2893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Буряница Л.В.</w:t>
            </w:r>
          </w:p>
        </w:tc>
      </w:tr>
      <w:tr w:rsidR="006F2893" w:rsidTr="00E40A3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5E76DB" w:rsidP="0027205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Итоги выступления учащихся в спортивных соревнованиях за истекший период</w:t>
            </w:r>
            <w:r w:rsidR="007B66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2134E8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F289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272051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  <w:p w:rsidR="00272051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</w:p>
          <w:p w:rsidR="00235F20" w:rsidRPr="00772929" w:rsidRDefault="006F2893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Буряница Л.В.</w:t>
            </w:r>
          </w:p>
        </w:tc>
      </w:tr>
      <w:tr w:rsidR="006F2893" w:rsidTr="00E40A3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5E76DB" w:rsidP="0027205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проверки УТЗ тренеров-преподавателей за период (сентябрь-апрель</w:t>
            </w:r>
            <w:r w:rsidR="007B66F6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2134E8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238A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272051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  <w:p w:rsidR="00272051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УВР </w:t>
            </w:r>
          </w:p>
          <w:p w:rsidR="00235F20" w:rsidRDefault="006F2893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Буряница Л.В.</w:t>
            </w:r>
          </w:p>
        </w:tc>
      </w:tr>
      <w:tr w:rsidR="006F2893" w:rsidTr="00E40A3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5E76DB" w:rsidP="0027205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проведения спортивного лагеря в летний период</w:t>
            </w:r>
            <w:r w:rsidR="007B66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E40A3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6F289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272051">
              <w:rPr>
                <w:rFonts w:ascii="Times New Roman" w:hAnsi="Times New Roman" w:cs="Times New Roman"/>
                <w:sz w:val="28"/>
                <w:szCs w:val="28"/>
              </w:rPr>
              <w:t xml:space="preserve"> июня</w:t>
            </w:r>
          </w:p>
          <w:p w:rsidR="00272051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</w:p>
          <w:p w:rsidR="003260B1" w:rsidRPr="00772929" w:rsidRDefault="003260B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Букреев Г.В.</w:t>
            </w:r>
          </w:p>
        </w:tc>
      </w:tr>
      <w:tr w:rsidR="006F2893" w:rsidTr="00E40A3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5E76DB" w:rsidP="0027205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Мониторинг ОФП и СФП учащихся и вопрос перевода их на следующий год обучения</w:t>
            </w:r>
            <w:r w:rsidR="007B66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6F2893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="00272051">
              <w:rPr>
                <w:rFonts w:ascii="Times New Roman" w:hAnsi="Times New Roman" w:cs="Times New Roman"/>
                <w:sz w:val="28"/>
                <w:szCs w:val="28"/>
              </w:rPr>
              <w:t>июня</w:t>
            </w:r>
          </w:p>
          <w:p w:rsidR="00272051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2051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УВР </w:t>
            </w:r>
          </w:p>
          <w:p w:rsidR="00235F20" w:rsidRDefault="006F2893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Буряница Л.В.</w:t>
            </w:r>
          </w:p>
        </w:tc>
      </w:tr>
      <w:tr w:rsidR="006F2893" w:rsidTr="00E40A3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2051" w:rsidRDefault="005E76DB" w:rsidP="0027205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3591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Предварительное комплектование учебных</w:t>
            </w:r>
            <w:r w:rsidR="00413591">
              <w:rPr>
                <w:rFonts w:ascii="Times New Roman" w:hAnsi="Times New Roman" w:cs="Times New Roman"/>
                <w:sz w:val="28"/>
                <w:szCs w:val="28"/>
              </w:rPr>
              <w:t xml:space="preserve"> групп.</w:t>
            </w:r>
          </w:p>
          <w:p w:rsidR="00272051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сохранности контингента учащихся.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2051" w:rsidRDefault="006F2893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="00272051">
              <w:rPr>
                <w:rFonts w:ascii="Times New Roman" w:hAnsi="Times New Roman" w:cs="Times New Roman"/>
                <w:sz w:val="28"/>
                <w:szCs w:val="28"/>
              </w:rPr>
              <w:t xml:space="preserve"> июня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2051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УВР</w:t>
            </w:r>
          </w:p>
          <w:p w:rsidR="00235F20" w:rsidRDefault="006F2893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Буряница Л.В.</w:t>
            </w:r>
          </w:p>
        </w:tc>
      </w:tr>
      <w:tr w:rsidR="006F2893" w:rsidTr="00E40A3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2051" w:rsidRDefault="005E76DB" w:rsidP="0027205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2893" w:rsidRPr="006F2893" w:rsidRDefault="00272051" w:rsidP="006F2893">
            <w:pPr>
              <w:ind w:left="-249" w:firstLine="249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Обобщение опыта работы тренера-преподавателя</w:t>
            </w:r>
            <w:r w:rsidR="002134E8">
              <w:rPr>
                <w:rFonts w:ascii="Times New Roman" w:hAnsi="Times New Roman" w:cs="Times New Roman"/>
                <w:sz w:val="28"/>
                <w:szCs w:val="28"/>
              </w:rPr>
              <w:t xml:space="preserve"> на тему: </w:t>
            </w:r>
            <w:r w:rsidR="006F2893" w:rsidRPr="006F289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F2893" w:rsidRPr="006F289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Обучение штрафному броску в баскетболе»</w:t>
            </w:r>
          </w:p>
          <w:p w:rsidR="00272051" w:rsidRDefault="00272051" w:rsidP="004135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2051" w:rsidRDefault="002134E8" w:rsidP="004135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6F2893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  <w:r w:rsidR="00272051">
              <w:rPr>
                <w:rFonts w:ascii="Times New Roman" w:hAnsi="Times New Roman" w:cs="Times New Roman"/>
                <w:sz w:val="28"/>
                <w:szCs w:val="28"/>
              </w:rPr>
              <w:t>июня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2051" w:rsidRPr="00272051" w:rsidRDefault="00272051" w:rsidP="0027205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Тренер-преподаватель</w:t>
            </w:r>
          </w:p>
          <w:p w:rsidR="00272051" w:rsidRDefault="006F2893" w:rsidP="006F289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баскетболу Булах С.М.</w:t>
            </w:r>
          </w:p>
        </w:tc>
      </w:tr>
    </w:tbl>
    <w:p w:rsidR="001C7902" w:rsidRPr="007B66F6" w:rsidRDefault="001C7902" w:rsidP="001C79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A48C9" w:rsidRDefault="003A48C9" w:rsidP="003A48C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A48C9" w:rsidRDefault="003A48C9" w:rsidP="003A48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A48C9" w:rsidRDefault="003A48C9" w:rsidP="003A48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D4D93" w:rsidRDefault="005D4D93"/>
    <w:sectPr w:rsidR="005D4D93" w:rsidSect="00413591">
      <w:headerReference w:type="default" r:id="rId8"/>
      <w:pgSz w:w="11906" w:h="16838"/>
      <w:pgMar w:top="709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68B0" w:rsidRDefault="005568B0" w:rsidP="00413591">
      <w:pPr>
        <w:spacing w:after="0" w:line="240" w:lineRule="auto"/>
      </w:pPr>
      <w:r>
        <w:separator/>
      </w:r>
    </w:p>
  </w:endnote>
  <w:endnote w:type="continuationSeparator" w:id="0">
    <w:p w:rsidR="005568B0" w:rsidRDefault="005568B0" w:rsidP="004135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68B0" w:rsidRDefault="005568B0" w:rsidP="00413591">
      <w:pPr>
        <w:spacing w:after="0" w:line="240" w:lineRule="auto"/>
      </w:pPr>
      <w:r>
        <w:separator/>
      </w:r>
    </w:p>
  </w:footnote>
  <w:footnote w:type="continuationSeparator" w:id="0">
    <w:p w:rsidR="005568B0" w:rsidRDefault="005568B0" w:rsidP="004135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21576046"/>
      <w:docPartObj>
        <w:docPartGallery w:val="Page Numbers (Top of Page)"/>
        <w:docPartUnique/>
      </w:docPartObj>
    </w:sdtPr>
    <w:sdtEndPr/>
    <w:sdtContent>
      <w:p w:rsidR="00413591" w:rsidRDefault="0041359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52B0">
          <w:rPr>
            <w:noProof/>
          </w:rPr>
          <w:t>2</w:t>
        </w:r>
        <w:r>
          <w:fldChar w:fldCharType="end"/>
        </w:r>
      </w:p>
    </w:sdtContent>
  </w:sdt>
  <w:p w:rsidR="00413591" w:rsidRDefault="00413591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948"/>
    <w:rsid w:val="000012AF"/>
    <w:rsid w:val="00044DF0"/>
    <w:rsid w:val="000B74FD"/>
    <w:rsid w:val="000D5F03"/>
    <w:rsid w:val="000F2D56"/>
    <w:rsid w:val="001A30BD"/>
    <w:rsid w:val="001B54CB"/>
    <w:rsid w:val="001C7902"/>
    <w:rsid w:val="002134E8"/>
    <w:rsid w:val="002359D9"/>
    <w:rsid w:val="00235F20"/>
    <w:rsid w:val="00241575"/>
    <w:rsid w:val="00272051"/>
    <w:rsid w:val="002B1488"/>
    <w:rsid w:val="00325C55"/>
    <w:rsid w:val="003260B1"/>
    <w:rsid w:val="003A48C9"/>
    <w:rsid w:val="003B3B26"/>
    <w:rsid w:val="003B4FF7"/>
    <w:rsid w:val="00413591"/>
    <w:rsid w:val="004E3680"/>
    <w:rsid w:val="005568B0"/>
    <w:rsid w:val="005A4014"/>
    <w:rsid w:val="005D4D93"/>
    <w:rsid w:val="005E76DB"/>
    <w:rsid w:val="006166B6"/>
    <w:rsid w:val="006E4A74"/>
    <w:rsid w:val="006F16FC"/>
    <w:rsid w:val="006F2893"/>
    <w:rsid w:val="007460EF"/>
    <w:rsid w:val="00772929"/>
    <w:rsid w:val="007B66F6"/>
    <w:rsid w:val="008371A4"/>
    <w:rsid w:val="00900640"/>
    <w:rsid w:val="00941422"/>
    <w:rsid w:val="00945CDC"/>
    <w:rsid w:val="009B6C0C"/>
    <w:rsid w:val="009E7DC5"/>
    <w:rsid w:val="00A45809"/>
    <w:rsid w:val="00A72570"/>
    <w:rsid w:val="00AA1ADD"/>
    <w:rsid w:val="00B557C1"/>
    <w:rsid w:val="00BA2116"/>
    <w:rsid w:val="00C777E0"/>
    <w:rsid w:val="00CF52B0"/>
    <w:rsid w:val="00DB3428"/>
    <w:rsid w:val="00DE7B1E"/>
    <w:rsid w:val="00E04948"/>
    <w:rsid w:val="00E40A31"/>
    <w:rsid w:val="00E53B22"/>
    <w:rsid w:val="00E62B2B"/>
    <w:rsid w:val="00EC7E8C"/>
    <w:rsid w:val="00EE3DBF"/>
    <w:rsid w:val="00F238A9"/>
    <w:rsid w:val="00F91BDE"/>
    <w:rsid w:val="00FF4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139734-A0E4-4D85-8FCD-C8D3A5210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48C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48C9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3A48C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35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59D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4135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1359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4135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13591"/>
    <w:rPr>
      <w:rFonts w:eastAsiaTheme="minorEastAsia"/>
      <w:lang w:eastAsia="ru-RU"/>
    </w:rPr>
  </w:style>
  <w:style w:type="table" w:customStyle="1" w:styleId="1">
    <w:name w:val="Сетка таблицы1"/>
    <w:basedOn w:val="a1"/>
    <w:next w:val="a4"/>
    <w:uiPriority w:val="59"/>
    <w:rsid w:val="00F238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C3C7E8-E7A6-446C-A01F-31AFA5627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4</Pages>
  <Words>544</Words>
  <Characters>3106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Sport</cp:lastModifiedBy>
  <cp:revision>37</cp:revision>
  <cp:lastPrinted>2022-08-26T13:31:00Z</cp:lastPrinted>
  <dcterms:created xsi:type="dcterms:W3CDTF">2015-08-17T10:41:00Z</dcterms:created>
  <dcterms:modified xsi:type="dcterms:W3CDTF">2022-10-10T13:38:00Z</dcterms:modified>
</cp:coreProperties>
</file>