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6" w:rsidRDefault="006C6F16" w:rsidP="006C6F16">
      <w:pPr>
        <w:tabs>
          <w:tab w:val="left" w:pos="1440"/>
        </w:tabs>
        <w:jc w:val="center"/>
        <w:outlineLvl w:val="1"/>
        <w:rPr>
          <w:b/>
          <w:sz w:val="28"/>
          <w:szCs w:val="28"/>
        </w:rPr>
      </w:pPr>
    </w:p>
    <w:p w:rsidR="006C6F16" w:rsidRDefault="006C6F16" w:rsidP="00C83646">
      <w:pPr>
        <w:tabs>
          <w:tab w:val="left" w:pos="1440"/>
        </w:tabs>
        <w:jc w:val="center"/>
        <w:outlineLvl w:val="1"/>
        <w:rPr>
          <w:b/>
          <w:bCs/>
          <w:sz w:val="28"/>
          <w:szCs w:val="28"/>
        </w:rPr>
      </w:pPr>
      <w:r w:rsidRPr="009A2578">
        <w:rPr>
          <w:b/>
          <w:sz w:val="28"/>
          <w:szCs w:val="28"/>
        </w:rPr>
        <w:t>База данных руководящих и педагогических работников</w:t>
      </w:r>
      <w:r w:rsidR="006C1FCD">
        <w:rPr>
          <w:b/>
          <w:sz w:val="24"/>
          <w:szCs w:val="24"/>
        </w:rPr>
        <w:t xml:space="preserve"> МБУ ДО «</w:t>
      </w:r>
      <w:r w:rsidR="00C83646">
        <w:rPr>
          <w:b/>
          <w:sz w:val="24"/>
          <w:szCs w:val="24"/>
        </w:rPr>
        <w:t>СШ №1» г. Невинномысска</w:t>
      </w:r>
    </w:p>
    <w:tbl>
      <w:tblPr>
        <w:tblW w:w="161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567"/>
        <w:gridCol w:w="1559"/>
        <w:gridCol w:w="1134"/>
        <w:gridCol w:w="1417"/>
        <w:gridCol w:w="1276"/>
        <w:gridCol w:w="851"/>
        <w:gridCol w:w="1842"/>
        <w:gridCol w:w="1560"/>
        <w:gridCol w:w="1560"/>
        <w:gridCol w:w="1134"/>
      </w:tblGrid>
      <w:tr w:rsidR="00B0100F" w:rsidRPr="00C76D42" w:rsidTr="00B0100F">
        <w:trPr>
          <w:trHeight w:val="1158"/>
        </w:trPr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76D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76D4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рождения (полных лет)</w:t>
            </w: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559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 (дата назначения на должность руководителя)</w:t>
            </w:r>
          </w:p>
        </w:tc>
        <w:tc>
          <w:tcPr>
            <w:tcW w:w="1134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41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начала работы в ОО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Должность (указать предмет)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2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Год последнего повышения квалификации, 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00F" w:rsidRPr="00B0100F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0F">
              <w:rPr>
                <w:rFonts w:ascii="Times New Roman" w:hAnsi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1560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Телефон,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1134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присвоения (</w:t>
            </w: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дд.мм.гг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B0100F" w:rsidRPr="00C76D42" w:rsidTr="00B0100F">
        <w:trPr>
          <w:trHeight w:val="1102"/>
        </w:trPr>
        <w:tc>
          <w:tcPr>
            <w:tcW w:w="567" w:type="dxa"/>
          </w:tcPr>
          <w:p w:rsidR="00B0100F" w:rsidRPr="00C76D42" w:rsidRDefault="00B0100F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Букреев 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15.08.1975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B0100F" w:rsidRPr="00C76D42" w:rsidRDefault="00B0100F" w:rsidP="006C6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134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8лет</w:t>
            </w:r>
          </w:p>
        </w:tc>
        <w:tc>
          <w:tcPr>
            <w:tcW w:w="141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</w:t>
            </w:r>
          </w:p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00F" w:rsidRPr="00B0100F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B0100F">
              <w:rPr>
                <w:rFonts w:eastAsia="Calibri"/>
                <w:lang w:eastAsia="en-US"/>
              </w:rPr>
              <w:t>30.07.1996г.</w:t>
            </w:r>
          </w:p>
          <w:p w:rsidR="00B0100F" w:rsidRPr="00B0100F" w:rsidRDefault="00B0100F" w:rsidP="00B010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0F">
              <w:rPr>
                <w:rFonts w:ascii="Times New Roman" w:hAnsi="Times New Roman"/>
                <w:sz w:val="20"/>
                <w:szCs w:val="20"/>
              </w:rPr>
              <w:t>Ростовская высшая школа МВД «Правоведение»</w:t>
            </w:r>
          </w:p>
        </w:tc>
        <w:tc>
          <w:tcPr>
            <w:tcW w:w="1560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br/>
              <w:t>mou-dod-sport@mail.ru</w:t>
            </w:r>
          </w:p>
        </w:tc>
        <w:tc>
          <w:tcPr>
            <w:tcW w:w="1134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 г.</w:t>
            </w:r>
          </w:p>
        </w:tc>
      </w:tr>
      <w:tr w:rsidR="00B0100F" w:rsidRPr="00C76D42" w:rsidTr="00B0100F">
        <w:trPr>
          <w:trHeight w:val="1004"/>
        </w:trPr>
        <w:tc>
          <w:tcPr>
            <w:tcW w:w="567" w:type="dxa"/>
          </w:tcPr>
          <w:p w:rsidR="00B0100F" w:rsidRPr="00C76D42" w:rsidRDefault="00B0100F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Букреев 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15.08.1975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27.09.2016</w:t>
            </w:r>
          </w:p>
        </w:tc>
        <w:tc>
          <w:tcPr>
            <w:tcW w:w="1134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417" w:type="dxa"/>
          </w:tcPr>
          <w:p w:rsidR="00B0100F" w:rsidRPr="00CA1E93" w:rsidRDefault="00B0100F" w:rsidP="009B7D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01.09.2016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 совм.</w:t>
            </w:r>
          </w:p>
        </w:tc>
        <w:tc>
          <w:tcPr>
            <w:tcW w:w="1842" w:type="dxa"/>
          </w:tcPr>
          <w:p w:rsidR="00B0100F" w:rsidRPr="001452E0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25.03.2022</w:t>
            </w:r>
            <w:r w:rsidRPr="001452E0">
              <w:rPr>
                <w:rFonts w:eastAsia="Calibri"/>
                <w:lang w:eastAsia="en-US"/>
              </w:rPr>
              <w:t xml:space="preserve"> г.</w:t>
            </w:r>
          </w:p>
          <w:p w:rsidR="00B0100F" w:rsidRPr="001452E0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1452E0">
              <w:rPr>
                <w:rFonts w:eastAsia="Calibri"/>
                <w:lang w:eastAsia="en-US"/>
              </w:rPr>
              <w:t>«Теория и методика спорти</w:t>
            </w:r>
            <w:r>
              <w:rPr>
                <w:rFonts w:eastAsia="Calibri"/>
                <w:lang w:eastAsia="en-US"/>
              </w:rPr>
              <w:t>вной тренировки в контексте требований федеральных стандартов спортивной подготовки</w:t>
            </w:r>
            <w:r w:rsidRPr="001452E0">
              <w:rPr>
                <w:rFonts w:eastAsia="Calibri"/>
                <w:lang w:eastAsia="en-US"/>
              </w:rPr>
              <w:t xml:space="preserve">» СКИРО ПК и </w:t>
            </w:r>
            <w:proofErr w:type="gramStart"/>
            <w:r w:rsidRPr="001452E0">
              <w:rPr>
                <w:rFonts w:eastAsia="Calibri"/>
                <w:lang w:eastAsia="en-US"/>
              </w:rPr>
              <w:t>ПРО</w:t>
            </w:r>
            <w:proofErr w:type="gramEnd"/>
          </w:p>
          <w:p w:rsidR="00B0100F" w:rsidRPr="00C76D42" w:rsidRDefault="00B0100F" w:rsidP="00B010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Pr="001452E0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1560" w:type="dxa"/>
          </w:tcPr>
          <w:p w:rsidR="00B0100F" w:rsidRPr="00B0100F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B0100F">
              <w:rPr>
                <w:rFonts w:eastAsia="Calibri"/>
                <w:lang w:eastAsia="en-US"/>
              </w:rPr>
              <w:t>30.07.1996г.</w:t>
            </w:r>
          </w:p>
          <w:p w:rsidR="00B0100F" w:rsidRPr="00B0100F" w:rsidRDefault="00B0100F" w:rsidP="00B010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0F">
              <w:rPr>
                <w:rFonts w:ascii="Times New Roman" w:hAnsi="Times New Roman"/>
                <w:sz w:val="20"/>
                <w:szCs w:val="20"/>
              </w:rPr>
              <w:t>Ростовская высшая школа МВД «Правоведение»</w:t>
            </w:r>
          </w:p>
        </w:tc>
        <w:tc>
          <w:tcPr>
            <w:tcW w:w="1560" w:type="dxa"/>
          </w:tcPr>
          <w:p w:rsidR="00B0100F" w:rsidRPr="00C76D42" w:rsidRDefault="00B0100F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br/>
              <w:t>mou-dod-sport@mail.ru</w:t>
            </w:r>
          </w:p>
        </w:tc>
        <w:tc>
          <w:tcPr>
            <w:tcW w:w="1134" w:type="dxa"/>
          </w:tcPr>
          <w:p w:rsidR="00B0100F" w:rsidRPr="006C1FCD" w:rsidRDefault="00B0100F" w:rsidP="00CE49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CD">
              <w:rPr>
                <w:rFonts w:ascii="Times New Roman" w:hAnsi="Times New Roman"/>
                <w:sz w:val="20"/>
                <w:szCs w:val="20"/>
              </w:rPr>
              <w:t xml:space="preserve">Первая категория </w:t>
            </w:r>
            <w:r w:rsidRPr="006C1F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Министерства образования Ставропольского края от 25 мая 2022г. №200-лс</w:t>
            </w:r>
          </w:p>
        </w:tc>
      </w:tr>
      <w:tr w:rsidR="00B0100F" w:rsidRPr="00C76D42" w:rsidTr="00B0100F">
        <w:trPr>
          <w:trHeight w:val="572"/>
        </w:trPr>
        <w:tc>
          <w:tcPr>
            <w:tcW w:w="567" w:type="dxa"/>
          </w:tcPr>
          <w:p w:rsidR="00B0100F" w:rsidRPr="00C76D42" w:rsidRDefault="00B0100F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Буряница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Лилия Викторовна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09.05.1986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01.02.2007</w:t>
            </w:r>
          </w:p>
        </w:tc>
        <w:tc>
          <w:tcPr>
            <w:tcW w:w="1134" w:type="dxa"/>
          </w:tcPr>
          <w:p w:rsidR="00B0100F" w:rsidRPr="00843F9F" w:rsidRDefault="00B0100F" w:rsidP="005C75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141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49CA">
              <w:rPr>
                <w:rFonts w:ascii="Times New Roman" w:hAnsi="Times New Roman"/>
                <w:sz w:val="20"/>
                <w:szCs w:val="20"/>
              </w:rPr>
              <w:t>01.12.2020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B0100F" w:rsidRDefault="00B0100F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  <w:p w:rsidR="00B0100F" w:rsidRPr="00C76D42" w:rsidRDefault="00B0100F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B0100F" w:rsidRDefault="00F46446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ФГОУВПО «Северо-Кавказская академия государственной службы» Менеджер</w:t>
            </w:r>
          </w:p>
          <w:p w:rsidR="00F46446" w:rsidRDefault="00F46446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16.04.2008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0100F" w:rsidRDefault="00B0100F" w:rsidP="005A0568">
            <w:pPr>
              <w:pStyle w:val="a3"/>
              <w:jc w:val="center"/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</w:p>
          <w:p w:rsidR="00B0100F" w:rsidRPr="00C76D42" w:rsidRDefault="00B0100F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B0100F" w:rsidRPr="00C76D42" w:rsidRDefault="00B0100F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0100F" w:rsidRPr="00C76D42" w:rsidTr="00B0100F">
        <w:trPr>
          <w:trHeight w:val="395"/>
        </w:trPr>
        <w:tc>
          <w:tcPr>
            <w:tcW w:w="567" w:type="dxa"/>
          </w:tcPr>
          <w:p w:rsidR="00B0100F" w:rsidRPr="00C76D42" w:rsidRDefault="00B0100F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Терещенко Людмила Васильевна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31.10.1954</w:t>
            </w:r>
          </w:p>
          <w:p w:rsidR="00B0100F" w:rsidRPr="00C76D42" w:rsidRDefault="00B0100F" w:rsidP="00952B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B0100F" w:rsidRPr="00C76D42" w:rsidRDefault="00B0100F" w:rsidP="007371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25.09.1975</w:t>
            </w:r>
          </w:p>
        </w:tc>
        <w:tc>
          <w:tcPr>
            <w:tcW w:w="1134" w:type="dxa"/>
          </w:tcPr>
          <w:p w:rsidR="00B0100F" w:rsidRPr="00843F9F" w:rsidRDefault="00B0100F" w:rsidP="005C75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лет</w:t>
            </w:r>
          </w:p>
        </w:tc>
        <w:tc>
          <w:tcPr>
            <w:tcW w:w="1417" w:type="dxa"/>
          </w:tcPr>
          <w:p w:rsidR="00B0100F" w:rsidRPr="00C76D42" w:rsidRDefault="00B0100F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02.12.1993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B0100F" w:rsidRPr="0090134D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19.02.2022</w:t>
            </w:r>
            <w:r w:rsidRPr="0090134D">
              <w:rPr>
                <w:rFonts w:eastAsia="Calibri"/>
                <w:lang w:eastAsia="en-US"/>
              </w:rPr>
              <w:t xml:space="preserve"> г.</w:t>
            </w:r>
          </w:p>
          <w:p w:rsidR="00B0100F" w:rsidRPr="0090134D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90134D">
              <w:rPr>
                <w:rFonts w:eastAsia="Calibri"/>
                <w:lang w:eastAsia="en-US"/>
              </w:rPr>
              <w:t xml:space="preserve">«Теория и методика спортивной </w:t>
            </w:r>
            <w:r>
              <w:rPr>
                <w:rFonts w:eastAsia="Calibri"/>
                <w:lang w:eastAsia="en-US"/>
              </w:rPr>
              <w:t xml:space="preserve">тренировки в контексте </w:t>
            </w:r>
            <w:r>
              <w:rPr>
                <w:rFonts w:eastAsia="Calibri"/>
                <w:lang w:eastAsia="en-US"/>
              </w:rPr>
              <w:lastRenderedPageBreak/>
              <w:t>требований федеральных стандартов спортивной подготовки»</w:t>
            </w:r>
            <w:r w:rsidRPr="0090134D">
              <w:rPr>
                <w:rFonts w:eastAsia="Calibri"/>
                <w:lang w:eastAsia="en-US"/>
              </w:rPr>
              <w:t xml:space="preserve"> СКИРО ПК и </w:t>
            </w:r>
            <w:proofErr w:type="gramStart"/>
            <w:r w:rsidRPr="0090134D">
              <w:rPr>
                <w:rFonts w:eastAsia="Calibri"/>
                <w:lang w:eastAsia="en-US"/>
              </w:rPr>
              <w:t>ПРО</w:t>
            </w:r>
            <w:proofErr w:type="gramEnd"/>
          </w:p>
          <w:p w:rsidR="00B0100F" w:rsidRPr="00C76D42" w:rsidRDefault="00B0100F" w:rsidP="00B010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134D">
              <w:rPr>
                <w:sz w:val="20"/>
                <w:szCs w:val="20"/>
              </w:rPr>
              <w:t>108 часов</w:t>
            </w:r>
          </w:p>
        </w:tc>
        <w:tc>
          <w:tcPr>
            <w:tcW w:w="1560" w:type="dxa"/>
          </w:tcPr>
          <w:p w:rsidR="00B0100F" w:rsidRPr="00B0100F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14.07.1984г Ставропольский ордена Дружбы народов государственн</w:t>
            </w:r>
            <w:r w:rsidRPr="00B01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ый педагогический институт «Учитель физической культуры»</w:t>
            </w:r>
          </w:p>
        </w:tc>
        <w:tc>
          <w:tcPr>
            <w:tcW w:w="1560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7-19-30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B0100F" w:rsidRPr="006C1FCD" w:rsidRDefault="00B0100F" w:rsidP="006C1F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1FCD">
              <w:rPr>
                <w:rFonts w:eastAsia="Calibri"/>
                <w:color w:val="000000" w:themeColor="text1"/>
                <w:lang w:eastAsia="en-US"/>
              </w:rPr>
              <w:t>Высшая категория</w:t>
            </w:r>
          </w:p>
          <w:p w:rsidR="00B0100F" w:rsidRPr="00C76D42" w:rsidRDefault="00B0100F" w:rsidP="006C1FCD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1F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Приказ Министерства образован</w:t>
            </w:r>
            <w:r w:rsidRPr="006C1F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ия Ставропольского края от 02.03.2022г. № 100- </w:t>
            </w:r>
            <w:proofErr w:type="spellStart"/>
            <w:r w:rsidRPr="006C1F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0100F" w:rsidRPr="00C76D42" w:rsidTr="00B0100F">
        <w:trPr>
          <w:trHeight w:val="572"/>
        </w:trPr>
        <w:tc>
          <w:tcPr>
            <w:tcW w:w="567" w:type="dxa"/>
          </w:tcPr>
          <w:p w:rsidR="00B0100F" w:rsidRPr="00C76D42" w:rsidRDefault="00B0100F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Анаурова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Георгиевна</w:t>
            </w:r>
          </w:p>
        </w:tc>
        <w:tc>
          <w:tcPr>
            <w:tcW w:w="1276" w:type="dxa"/>
          </w:tcPr>
          <w:p w:rsidR="00B0100F" w:rsidRPr="001B032B" w:rsidRDefault="00F46446" w:rsidP="009B7DD7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15.10.1987</w:t>
            </w:r>
          </w:p>
        </w:tc>
        <w:tc>
          <w:tcPr>
            <w:tcW w:w="567" w:type="dxa"/>
          </w:tcPr>
          <w:p w:rsidR="00B0100F" w:rsidRPr="001B032B" w:rsidRDefault="00B0100F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B0100F" w:rsidRPr="003F73A4" w:rsidRDefault="00F4644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6446">
              <w:rPr>
                <w:rFonts w:ascii="Times New Roman" w:hAnsi="Times New Roman"/>
                <w:sz w:val="20"/>
                <w:szCs w:val="20"/>
              </w:rPr>
              <w:t>01.07.2007</w:t>
            </w:r>
          </w:p>
        </w:tc>
        <w:tc>
          <w:tcPr>
            <w:tcW w:w="1134" w:type="dxa"/>
          </w:tcPr>
          <w:p w:rsidR="00B0100F" w:rsidRPr="003F73A4" w:rsidRDefault="00F46446" w:rsidP="00F464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6446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417" w:type="dxa"/>
          </w:tcPr>
          <w:p w:rsidR="00B0100F" w:rsidRPr="001B032B" w:rsidRDefault="00F4644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04.07.2023</w:t>
            </w:r>
          </w:p>
        </w:tc>
        <w:tc>
          <w:tcPr>
            <w:tcW w:w="1276" w:type="dxa"/>
          </w:tcPr>
          <w:p w:rsidR="00B0100F" w:rsidRPr="001B032B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proofErr w:type="gramStart"/>
            <w:r w:rsidRPr="001B032B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1B0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032B">
              <w:rPr>
                <w:rFonts w:ascii="Times New Roman" w:hAnsi="Times New Roman"/>
                <w:sz w:val="20"/>
                <w:szCs w:val="20"/>
              </w:rPr>
              <w:t>стративно</w:t>
            </w:r>
            <w:proofErr w:type="spellEnd"/>
            <w:r w:rsidRPr="001B032B">
              <w:rPr>
                <w:rFonts w:ascii="Times New Roman" w:hAnsi="Times New Roman"/>
                <w:sz w:val="20"/>
                <w:szCs w:val="20"/>
              </w:rPr>
              <w:t>-хозяйственной</w:t>
            </w:r>
            <w:proofErr w:type="gramEnd"/>
            <w:r w:rsidRPr="001B032B">
              <w:rPr>
                <w:rFonts w:ascii="Times New Roman" w:hAnsi="Times New Roman"/>
                <w:sz w:val="20"/>
                <w:szCs w:val="20"/>
              </w:rPr>
              <w:t xml:space="preserve"> части</w:t>
            </w:r>
          </w:p>
        </w:tc>
        <w:tc>
          <w:tcPr>
            <w:tcW w:w="851" w:type="dxa"/>
          </w:tcPr>
          <w:p w:rsidR="00B0100F" w:rsidRPr="001B032B" w:rsidRDefault="00B0100F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B0100F" w:rsidRDefault="00F46446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08.07.2016</w:t>
            </w:r>
          </w:p>
          <w:p w:rsidR="00F46446" w:rsidRDefault="00F46446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НГГТИ</w:t>
            </w:r>
          </w:p>
          <w:p w:rsidR="00F46446" w:rsidRPr="001B032B" w:rsidRDefault="00F46446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Профессиональное обучение (по отраслям)</w:t>
            </w:r>
          </w:p>
        </w:tc>
        <w:tc>
          <w:tcPr>
            <w:tcW w:w="1560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100F" w:rsidRPr="001B032B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</w:p>
          <w:p w:rsidR="00B0100F" w:rsidRPr="001B032B" w:rsidRDefault="00B0100F" w:rsidP="00150F3A">
            <w:pPr>
              <w:pStyle w:val="a3"/>
              <w:jc w:val="center"/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</w:pPr>
            <w:r w:rsidRPr="001B032B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  <w:p w:rsidR="00B0100F" w:rsidRPr="001B032B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100F" w:rsidRPr="003F73A4" w:rsidRDefault="00B0100F" w:rsidP="004917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B0100F" w:rsidRPr="00C76D42" w:rsidTr="00B0100F">
        <w:trPr>
          <w:trHeight w:val="918"/>
        </w:trPr>
        <w:tc>
          <w:tcPr>
            <w:tcW w:w="567" w:type="dxa"/>
          </w:tcPr>
          <w:p w:rsidR="00B0100F" w:rsidRPr="00C76D42" w:rsidRDefault="00B0100F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Булах</w:t>
            </w:r>
            <w:proofErr w:type="spellEnd"/>
            <w:r w:rsidRPr="00C76D42">
              <w:rPr>
                <w:rFonts w:ascii="Times New Roman" w:hAnsi="Times New Roman"/>
                <w:color w:val="000000" w:themeColor="text1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07.12.1957</w:t>
            </w:r>
          </w:p>
          <w:p w:rsidR="00B0100F" w:rsidRPr="00C76D42" w:rsidRDefault="00B0100F" w:rsidP="006C1FCD">
            <w:pPr>
              <w:pStyle w:val="a3"/>
              <w:tabs>
                <w:tab w:val="left" w:pos="230"/>
                <w:tab w:val="center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09.02.1984</w:t>
            </w:r>
          </w:p>
        </w:tc>
        <w:tc>
          <w:tcPr>
            <w:tcW w:w="1134" w:type="dxa"/>
          </w:tcPr>
          <w:p w:rsidR="00B0100F" w:rsidRPr="00C76D42" w:rsidRDefault="00B0100F" w:rsidP="00F464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лет</w:t>
            </w:r>
          </w:p>
        </w:tc>
        <w:tc>
          <w:tcPr>
            <w:tcW w:w="141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09.02.1984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B0100F" w:rsidRPr="0090134D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19.02.2022</w:t>
            </w:r>
            <w:r w:rsidRPr="0090134D">
              <w:rPr>
                <w:rFonts w:eastAsia="Calibri"/>
                <w:lang w:eastAsia="en-US"/>
              </w:rPr>
              <w:t xml:space="preserve"> г.</w:t>
            </w:r>
          </w:p>
          <w:p w:rsidR="00B0100F" w:rsidRPr="0090134D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90134D">
              <w:rPr>
                <w:rFonts w:eastAsia="Calibri"/>
                <w:lang w:eastAsia="en-US"/>
              </w:rPr>
              <w:t xml:space="preserve">«Теория и методика спортивной </w:t>
            </w:r>
            <w:r>
              <w:rPr>
                <w:rFonts w:eastAsia="Calibri"/>
                <w:lang w:eastAsia="en-US"/>
              </w:rPr>
              <w:t>тренировки в контексте требований федеральных стандартов спортивной подготовки»</w:t>
            </w:r>
            <w:r w:rsidRPr="0090134D">
              <w:rPr>
                <w:rFonts w:eastAsia="Calibri"/>
                <w:lang w:eastAsia="en-US"/>
              </w:rPr>
              <w:t xml:space="preserve"> СКИРО ПК и </w:t>
            </w:r>
            <w:proofErr w:type="gramStart"/>
            <w:r w:rsidRPr="0090134D">
              <w:rPr>
                <w:rFonts w:eastAsia="Calibri"/>
                <w:lang w:eastAsia="en-US"/>
              </w:rPr>
              <w:t>ПРО</w:t>
            </w:r>
            <w:proofErr w:type="gramEnd"/>
          </w:p>
          <w:p w:rsidR="00B0100F" w:rsidRPr="009B7DD7" w:rsidRDefault="00B0100F" w:rsidP="00B0100F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134D">
              <w:rPr>
                <w:sz w:val="20"/>
                <w:szCs w:val="20"/>
              </w:rPr>
              <w:t>108 часов</w:t>
            </w:r>
          </w:p>
        </w:tc>
        <w:tc>
          <w:tcPr>
            <w:tcW w:w="1560" w:type="dxa"/>
          </w:tcPr>
          <w:p w:rsidR="00B0100F" w:rsidRPr="00B0100F" w:rsidRDefault="00B0100F" w:rsidP="00B0100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0100F">
              <w:rPr>
                <w:rFonts w:eastAsia="Calibri"/>
                <w:color w:val="000000" w:themeColor="text1"/>
                <w:lang w:eastAsia="en-US"/>
              </w:rPr>
              <w:t>22.06.1982 г.</w:t>
            </w:r>
          </w:p>
          <w:p w:rsidR="00B0100F" w:rsidRDefault="00B0100F" w:rsidP="00B0100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Ставропольский ордена Дружбы народов государственный пединститут «Учитель физической культуры»</w:t>
            </w:r>
          </w:p>
        </w:tc>
        <w:tc>
          <w:tcPr>
            <w:tcW w:w="1560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B0100F" w:rsidRPr="006C1FCD" w:rsidRDefault="00B0100F" w:rsidP="00761F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CD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приказ МБУ ДО «ДЮСШ №1» от  28.01.2022 г. № 17-лс</w:t>
            </w:r>
          </w:p>
        </w:tc>
      </w:tr>
      <w:tr w:rsidR="00B0100F" w:rsidRPr="00C76D42" w:rsidTr="00B0100F">
        <w:trPr>
          <w:trHeight w:val="226"/>
        </w:trPr>
        <w:tc>
          <w:tcPr>
            <w:tcW w:w="567" w:type="dxa"/>
          </w:tcPr>
          <w:p w:rsidR="00B0100F" w:rsidRPr="00C76D42" w:rsidRDefault="00B0100F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Головко Зинаида Борисовна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08.09.1954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15.08.1975</w:t>
            </w:r>
          </w:p>
        </w:tc>
        <w:tc>
          <w:tcPr>
            <w:tcW w:w="1134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 лет</w:t>
            </w:r>
          </w:p>
        </w:tc>
        <w:tc>
          <w:tcPr>
            <w:tcW w:w="141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31.08.2004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B0100F" w:rsidRPr="00B0100F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B0100F">
              <w:rPr>
                <w:rFonts w:eastAsia="Calibri"/>
                <w:lang w:eastAsia="en-US"/>
              </w:rPr>
              <w:t>25.03.2022 г.</w:t>
            </w:r>
          </w:p>
          <w:p w:rsidR="00B0100F" w:rsidRPr="00B0100F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B0100F">
              <w:rPr>
                <w:rFonts w:eastAsia="Calibri"/>
                <w:lang w:eastAsia="en-US"/>
              </w:rPr>
              <w:t xml:space="preserve">«Теория и методика спортивной тренировки в контексте требований федеральных стандартов спортивной подготовки» СКИРО ПК и </w:t>
            </w:r>
            <w:proofErr w:type="gramStart"/>
            <w:r w:rsidRPr="00B0100F">
              <w:rPr>
                <w:rFonts w:eastAsia="Calibri"/>
                <w:lang w:eastAsia="en-US"/>
              </w:rPr>
              <w:t>ПРО</w:t>
            </w:r>
            <w:proofErr w:type="gramEnd"/>
          </w:p>
          <w:p w:rsidR="00B0100F" w:rsidRPr="00C76D42" w:rsidRDefault="00B0100F" w:rsidP="00B010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0F">
              <w:rPr>
                <w:rFonts w:ascii="Times New Roman" w:hAnsi="Times New Roman"/>
                <w:sz w:val="20"/>
                <w:szCs w:val="20"/>
              </w:rPr>
              <w:t>108 часа</w:t>
            </w:r>
          </w:p>
        </w:tc>
        <w:tc>
          <w:tcPr>
            <w:tcW w:w="1560" w:type="dxa"/>
          </w:tcPr>
          <w:p w:rsidR="00B0100F" w:rsidRPr="00B0100F" w:rsidRDefault="00B0100F" w:rsidP="00B0100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0100F">
              <w:rPr>
                <w:rFonts w:eastAsia="Calibri"/>
                <w:color w:val="000000" w:themeColor="text1"/>
                <w:lang w:eastAsia="en-US"/>
              </w:rPr>
              <w:t>05.07.1975г.</w:t>
            </w:r>
          </w:p>
          <w:p w:rsidR="00B0100F" w:rsidRDefault="00B0100F" w:rsidP="00B0100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1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Гродненский техникум физической культуры «Преподаватель физической культуры»</w:t>
            </w:r>
          </w:p>
        </w:tc>
        <w:tc>
          <w:tcPr>
            <w:tcW w:w="1560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B0100F" w:rsidRPr="007C530C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30C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30C">
              <w:rPr>
                <w:rFonts w:ascii="Times New Roman" w:hAnsi="Times New Roman"/>
                <w:sz w:val="20"/>
                <w:szCs w:val="20"/>
              </w:rPr>
              <w:t>29.04.2021</w:t>
            </w:r>
          </w:p>
        </w:tc>
      </w:tr>
      <w:tr w:rsidR="00B0100F" w:rsidRPr="00C76D42" w:rsidTr="00B0100F">
        <w:trPr>
          <w:trHeight w:val="226"/>
        </w:trPr>
        <w:tc>
          <w:tcPr>
            <w:tcW w:w="567" w:type="dxa"/>
          </w:tcPr>
          <w:p w:rsidR="00B0100F" w:rsidRPr="00C76D42" w:rsidRDefault="00B0100F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 xml:space="preserve">Григорян Артур </w:t>
            </w: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Гамлетович</w:t>
            </w:r>
            <w:proofErr w:type="spellEnd"/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31.10.1969</w:t>
            </w:r>
          </w:p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02.04.1996</w:t>
            </w:r>
          </w:p>
        </w:tc>
        <w:tc>
          <w:tcPr>
            <w:tcW w:w="1134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141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02.04.1996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B0100F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31.03.2023г.</w:t>
            </w:r>
            <w:r w:rsidRPr="001452E0">
              <w:rPr>
                <w:rFonts w:eastAsia="Calibri"/>
                <w:lang w:eastAsia="en-US"/>
              </w:rPr>
              <w:t xml:space="preserve"> «Теория и методика спорти</w:t>
            </w:r>
            <w:r>
              <w:rPr>
                <w:rFonts w:eastAsia="Calibri"/>
                <w:lang w:eastAsia="en-US"/>
              </w:rPr>
              <w:t xml:space="preserve">вной тренировки в контексте </w:t>
            </w:r>
            <w:r>
              <w:rPr>
                <w:rFonts w:eastAsia="Calibri"/>
                <w:lang w:eastAsia="en-US"/>
              </w:rPr>
              <w:lastRenderedPageBreak/>
              <w:t>требований федеральных стандартов спортивной подготовки</w:t>
            </w:r>
            <w:r w:rsidRPr="001452E0">
              <w:rPr>
                <w:rFonts w:eastAsia="Calibri"/>
                <w:lang w:eastAsia="en-US"/>
              </w:rPr>
              <w:t>»</w:t>
            </w:r>
          </w:p>
          <w:p w:rsidR="00B0100F" w:rsidRPr="0090134D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90134D">
              <w:rPr>
                <w:rFonts w:eastAsia="Calibri"/>
                <w:lang w:eastAsia="en-US"/>
              </w:rPr>
              <w:t xml:space="preserve">СКИРО ПК и </w:t>
            </w:r>
            <w:proofErr w:type="gramStart"/>
            <w:r w:rsidRPr="0090134D">
              <w:rPr>
                <w:rFonts w:eastAsia="Calibri"/>
                <w:lang w:eastAsia="en-US"/>
              </w:rPr>
              <w:t>ПРО</w:t>
            </w:r>
            <w:proofErr w:type="gramEnd"/>
          </w:p>
          <w:p w:rsidR="00B0100F" w:rsidRPr="009B7DD7" w:rsidRDefault="00B0100F" w:rsidP="00B0100F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134D">
              <w:rPr>
                <w:sz w:val="20"/>
                <w:szCs w:val="20"/>
              </w:rPr>
              <w:t>108 часов</w:t>
            </w:r>
          </w:p>
        </w:tc>
        <w:tc>
          <w:tcPr>
            <w:tcW w:w="1560" w:type="dxa"/>
          </w:tcPr>
          <w:p w:rsidR="00B0100F" w:rsidRPr="00B0100F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B0100F">
              <w:rPr>
                <w:rFonts w:eastAsia="Calibri"/>
                <w:lang w:eastAsia="en-US"/>
              </w:rPr>
              <w:lastRenderedPageBreak/>
              <w:t>08.07.2005г.</w:t>
            </w:r>
          </w:p>
          <w:p w:rsidR="00B0100F" w:rsidRDefault="00B0100F" w:rsidP="00B010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0F">
              <w:rPr>
                <w:rFonts w:ascii="Times New Roman" w:hAnsi="Times New Roman"/>
                <w:sz w:val="20"/>
                <w:szCs w:val="20"/>
              </w:rPr>
              <w:t>ГАОУ ВПО «НГГТИ» «Социальный педагог»</w:t>
            </w:r>
          </w:p>
        </w:tc>
        <w:tc>
          <w:tcPr>
            <w:tcW w:w="1560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</w:p>
          <w:p w:rsidR="00B0100F" w:rsidRPr="009B7DD7" w:rsidRDefault="00B0100F" w:rsidP="00150F3A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564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B0100F" w:rsidRPr="006C1FCD" w:rsidRDefault="00B0100F" w:rsidP="006C1F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1FCD">
              <w:rPr>
                <w:rFonts w:eastAsia="Calibri"/>
                <w:color w:val="000000" w:themeColor="text1"/>
                <w:lang w:eastAsia="en-US"/>
              </w:rPr>
              <w:t>Высшая категория</w:t>
            </w:r>
          </w:p>
          <w:p w:rsidR="00B0100F" w:rsidRPr="009B7DD7" w:rsidRDefault="00B0100F" w:rsidP="006C1FCD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1F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Приказ Министерства образован</w:t>
            </w:r>
            <w:r w:rsidRPr="006C1F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ия Ставропольского края от 25.05.2022г. № 200-лс</w:t>
            </w:r>
          </w:p>
        </w:tc>
      </w:tr>
      <w:tr w:rsidR="00B0100F" w:rsidRPr="00C76D42" w:rsidTr="00B0100F">
        <w:trPr>
          <w:trHeight w:val="226"/>
        </w:trPr>
        <w:tc>
          <w:tcPr>
            <w:tcW w:w="567" w:type="dxa"/>
          </w:tcPr>
          <w:p w:rsidR="00B0100F" w:rsidRPr="00C76D42" w:rsidRDefault="00B0100F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C76D42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 xml:space="preserve">Дьякова Светлана </w:t>
            </w: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Адольфовна</w:t>
            </w:r>
            <w:proofErr w:type="spellEnd"/>
          </w:p>
        </w:tc>
        <w:tc>
          <w:tcPr>
            <w:tcW w:w="1276" w:type="dxa"/>
          </w:tcPr>
          <w:p w:rsidR="00B0100F" w:rsidRPr="00C76D42" w:rsidRDefault="00B0100F" w:rsidP="007C530C">
            <w:pPr>
              <w:rPr>
                <w:color w:val="000000" w:themeColor="text1"/>
                <w:sz w:val="22"/>
                <w:szCs w:val="22"/>
              </w:rPr>
            </w:pPr>
            <w:r w:rsidRPr="00C76D42">
              <w:rPr>
                <w:color w:val="000000" w:themeColor="text1"/>
                <w:sz w:val="22"/>
                <w:szCs w:val="22"/>
              </w:rPr>
              <w:t>13.07.1968</w:t>
            </w:r>
          </w:p>
          <w:p w:rsidR="00B0100F" w:rsidRPr="00C76D42" w:rsidRDefault="00B0100F" w:rsidP="006C1FCD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B0100F" w:rsidRPr="00C76D42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18.09.1989</w:t>
            </w:r>
          </w:p>
        </w:tc>
        <w:tc>
          <w:tcPr>
            <w:tcW w:w="1134" w:type="dxa"/>
          </w:tcPr>
          <w:p w:rsidR="00B0100F" w:rsidRPr="00C76D42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</w:tc>
        <w:tc>
          <w:tcPr>
            <w:tcW w:w="1417" w:type="dxa"/>
          </w:tcPr>
          <w:p w:rsidR="00B0100F" w:rsidRPr="00C76D42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09.03.2004</w:t>
            </w:r>
          </w:p>
        </w:tc>
        <w:tc>
          <w:tcPr>
            <w:tcW w:w="1276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B0100F" w:rsidRPr="00E74D5A" w:rsidRDefault="00B0100F" w:rsidP="008A2894">
            <w:r w:rsidRPr="00E74D5A">
              <w:t>31.03.2023г. «Теория и методика спортивной тренировки в контексте требований федеральных стандартов спортивной подготовки»</w:t>
            </w:r>
          </w:p>
        </w:tc>
        <w:tc>
          <w:tcPr>
            <w:tcW w:w="1560" w:type="dxa"/>
          </w:tcPr>
          <w:p w:rsidR="00B0100F" w:rsidRPr="0090134D" w:rsidRDefault="00B0100F" w:rsidP="00B0100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0134D">
              <w:rPr>
                <w:rFonts w:eastAsia="Calibri"/>
                <w:color w:val="000000" w:themeColor="text1"/>
                <w:lang w:eastAsia="en-US"/>
              </w:rPr>
              <w:t>03.07.1989г.</w:t>
            </w:r>
          </w:p>
          <w:p w:rsidR="00B0100F" w:rsidRPr="00E74D5A" w:rsidRDefault="00B0100F" w:rsidP="00B0100F">
            <w:r w:rsidRPr="0090134D">
              <w:rPr>
                <w:rFonts w:eastAsia="Calibri"/>
                <w:color w:val="000000" w:themeColor="text1"/>
                <w:lang w:eastAsia="en-US"/>
              </w:rPr>
              <w:t>Таджикский институт физической культуры им. М.И. Калинина «Преподаватель физической культуры»</w:t>
            </w:r>
          </w:p>
        </w:tc>
        <w:tc>
          <w:tcPr>
            <w:tcW w:w="1560" w:type="dxa"/>
          </w:tcPr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</w:p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100F" w:rsidRPr="00C76D42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B0100F" w:rsidRPr="006C1FCD" w:rsidRDefault="00B0100F" w:rsidP="006C1F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1FCD">
              <w:rPr>
                <w:rFonts w:eastAsia="Calibri"/>
                <w:color w:val="000000" w:themeColor="text1"/>
                <w:lang w:eastAsia="en-US"/>
              </w:rPr>
              <w:t>Первая категория</w:t>
            </w:r>
          </w:p>
          <w:p w:rsidR="00B0100F" w:rsidRPr="00C76D42" w:rsidRDefault="00B0100F" w:rsidP="006C1F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Приказ Министерства образования Ставропольского края от 26.04.2022г. № 175-лс</w:t>
            </w:r>
          </w:p>
        </w:tc>
      </w:tr>
      <w:tr w:rsidR="00B0100F" w:rsidRPr="00C76D42" w:rsidTr="00B0100F">
        <w:trPr>
          <w:trHeight w:val="226"/>
        </w:trPr>
        <w:tc>
          <w:tcPr>
            <w:tcW w:w="567" w:type="dxa"/>
          </w:tcPr>
          <w:p w:rsidR="00B0100F" w:rsidRPr="00C76D42" w:rsidRDefault="00B0100F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E564B8" w:rsidRDefault="00B0100F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4B8">
              <w:rPr>
                <w:rFonts w:ascii="Times New Roman" w:hAnsi="Times New Roman"/>
                <w:color w:val="000000" w:themeColor="text1"/>
              </w:rPr>
              <w:t>Худяков Сергей Викторович</w:t>
            </w:r>
          </w:p>
        </w:tc>
        <w:tc>
          <w:tcPr>
            <w:tcW w:w="1276" w:type="dxa"/>
          </w:tcPr>
          <w:p w:rsidR="00B0100F" w:rsidRPr="00E564B8" w:rsidRDefault="00B0100F" w:rsidP="007C530C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564B8">
              <w:rPr>
                <w:rFonts w:eastAsiaTheme="minorHAnsi"/>
                <w:sz w:val="22"/>
                <w:szCs w:val="22"/>
                <w:lang w:eastAsia="en-US"/>
              </w:rPr>
              <w:t>09.08.1975</w:t>
            </w:r>
          </w:p>
          <w:p w:rsidR="00B0100F" w:rsidRPr="00E564B8" w:rsidRDefault="00B0100F" w:rsidP="007C530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17.08.1992</w:t>
            </w:r>
          </w:p>
        </w:tc>
        <w:tc>
          <w:tcPr>
            <w:tcW w:w="1134" w:type="dxa"/>
          </w:tcPr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лет</w:t>
            </w:r>
          </w:p>
        </w:tc>
        <w:tc>
          <w:tcPr>
            <w:tcW w:w="1417" w:type="dxa"/>
          </w:tcPr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13.10.2018</w:t>
            </w:r>
          </w:p>
        </w:tc>
        <w:tc>
          <w:tcPr>
            <w:tcW w:w="1276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B0100F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31.03.2023г.</w:t>
            </w:r>
            <w:r w:rsidRPr="001452E0">
              <w:rPr>
                <w:rFonts w:eastAsia="Calibri"/>
                <w:lang w:eastAsia="en-US"/>
              </w:rPr>
              <w:t xml:space="preserve"> «Теория и методика спорти</w:t>
            </w:r>
            <w:r>
              <w:rPr>
                <w:rFonts w:eastAsia="Calibri"/>
                <w:lang w:eastAsia="en-US"/>
              </w:rPr>
              <w:t>вной тренировки в контексте требований федеральных стандартов спортивной подготовки</w:t>
            </w:r>
            <w:r w:rsidRPr="001452E0">
              <w:rPr>
                <w:rFonts w:eastAsia="Calibri"/>
                <w:lang w:eastAsia="en-US"/>
              </w:rPr>
              <w:t>»</w:t>
            </w:r>
          </w:p>
          <w:p w:rsidR="00B0100F" w:rsidRPr="0090134D" w:rsidRDefault="00B0100F" w:rsidP="00B0100F">
            <w:pPr>
              <w:jc w:val="center"/>
              <w:rPr>
                <w:rFonts w:eastAsia="Calibri"/>
                <w:lang w:eastAsia="en-US"/>
              </w:rPr>
            </w:pPr>
            <w:r w:rsidRPr="0090134D">
              <w:rPr>
                <w:rFonts w:eastAsia="Calibri"/>
                <w:lang w:eastAsia="en-US"/>
              </w:rPr>
              <w:t xml:space="preserve">СКИРО ПК и </w:t>
            </w:r>
            <w:proofErr w:type="gramStart"/>
            <w:r w:rsidRPr="0090134D">
              <w:rPr>
                <w:rFonts w:eastAsia="Calibri"/>
                <w:lang w:eastAsia="en-US"/>
              </w:rPr>
              <w:t>ПРО</w:t>
            </w:r>
            <w:proofErr w:type="gramEnd"/>
          </w:p>
          <w:p w:rsidR="00B0100F" w:rsidRDefault="00B0100F" w:rsidP="00B010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34D">
              <w:rPr>
                <w:sz w:val="20"/>
                <w:szCs w:val="20"/>
              </w:rPr>
              <w:t>108 часов</w:t>
            </w:r>
          </w:p>
        </w:tc>
        <w:tc>
          <w:tcPr>
            <w:tcW w:w="1560" w:type="dxa"/>
          </w:tcPr>
          <w:p w:rsidR="00B0100F" w:rsidRPr="00B0100F" w:rsidRDefault="00B0100F" w:rsidP="00B0100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0100F">
              <w:rPr>
                <w:rFonts w:eastAsia="Calibri"/>
                <w:color w:val="000000" w:themeColor="text1"/>
                <w:lang w:eastAsia="en-US"/>
              </w:rPr>
              <w:t>10.06.1998г.</w:t>
            </w:r>
          </w:p>
          <w:p w:rsidR="00B0100F" w:rsidRDefault="00B0100F" w:rsidP="00B010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00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Пятигорский государственный лингвистический университет «Лингвист преподаватель французского и английского языков»</w:t>
            </w:r>
          </w:p>
        </w:tc>
        <w:tc>
          <w:tcPr>
            <w:tcW w:w="1560" w:type="dxa"/>
          </w:tcPr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</w:p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00F" w:rsidRPr="00C76D42" w:rsidRDefault="00B0100F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</w:tr>
      <w:tr w:rsidR="00B0100F" w:rsidRPr="00C76D42" w:rsidTr="00B0100F">
        <w:trPr>
          <w:trHeight w:val="226"/>
        </w:trPr>
        <w:tc>
          <w:tcPr>
            <w:tcW w:w="567" w:type="dxa"/>
          </w:tcPr>
          <w:p w:rsidR="00B0100F" w:rsidRPr="00C76D42" w:rsidRDefault="00B0100F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100F" w:rsidRPr="00E564B8" w:rsidRDefault="00B0100F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Пушкова Виктория Михайловна</w:t>
            </w:r>
          </w:p>
        </w:tc>
        <w:tc>
          <w:tcPr>
            <w:tcW w:w="1276" w:type="dxa"/>
          </w:tcPr>
          <w:p w:rsidR="00B0100F" w:rsidRPr="00E564B8" w:rsidRDefault="00B0100F" w:rsidP="007C530C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27.10.1966</w:t>
            </w:r>
          </w:p>
        </w:tc>
        <w:tc>
          <w:tcPr>
            <w:tcW w:w="567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06.08.1985</w:t>
            </w:r>
          </w:p>
        </w:tc>
        <w:tc>
          <w:tcPr>
            <w:tcW w:w="1134" w:type="dxa"/>
          </w:tcPr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417" w:type="dxa"/>
          </w:tcPr>
          <w:p w:rsidR="00B0100F" w:rsidRDefault="00B0100F" w:rsidP="004B2F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15.11.2022</w:t>
            </w:r>
          </w:p>
        </w:tc>
        <w:tc>
          <w:tcPr>
            <w:tcW w:w="1276" w:type="dxa"/>
          </w:tcPr>
          <w:p w:rsidR="00B0100F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B0100F" w:rsidRPr="00C76D42" w:rsidRDefault="00B010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</w:t>
            </w:r>
          </w:p>
        </w:tc>
        <w:tc>
          <w:tcPr>
            <w:tcW w:w="1842" w:type="dxa"/>
          </w:tcPr>
          <w:p w:rsidR="00B0100F" w:rsidRDefault="00B0100F" w:rsidP="00B0100F">
            <w:pPr>
              <w:jc w:val="center"/>
            </w:pPr>
          </w:p>
        </w:tc>
        <w:tc>
          <w:tcPr>
            <w:tcW w:w="1560" w:type="dxa"/>
          </w:tcPr>
          <w:p w:rsidR="00B0100F" w:rsidRDefault="00B0100F" w:rsidP="00B0100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10.06.1999</w:t>
            </w:r>
            <w:r w:rsidRPr="0090134D">
              <w:rPr>
                <w:rFonts w:eastAsia="Calibri"/>
                <w:color w:val="000000" w:themeColor="text1"/>
                <w:lang w:eastAsia="en-US"/>
              </w:rPr>
              <w:t>г.</w:t>
            </w:r>
          </w:p>
          <w:p w:rsidR="00B0100F" w:rsidRPr="0090134D" w:rsidRDefault="00B0100F" w:rsidP="00B0100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СГУ «Учитель физической культуры»</w:t>
            </w:r>
          </w:p>
          <w:p w:rsidR="00B0100F" w:rsidRDefault="00B0100F" w:rsidP="00B010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0100F" w:rsidRDefault="00B0100F" w:rsidP="00B01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7-19-30</w:t>
            </w:r>
          </w:p>
          <w:p w:rsidR="00B0100F" w:rsidRDefault="00B0100F" w:rsidP="00B01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100F" w:rsidRPr="00B33F73" w:rsidRDefault="00B0100F" w:rsidP="00B01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B0100F" w:rsidRPr="006C1FCD" w:rsidRDefault="00B0100F" w:rsidP="006C1FC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C1FCD">
              <w:rPr>
                <w:rFonts w:eastAsia="Calibri"/>
                <w:color w:val="000000" w:themeColor="text1"/>
                <w:lang w:eastAsia="en-US"/>
              </w:rPr>
              <w:t xml:space="preserve">Высшая категория </w:t>
            </w:r>
          </w:p>
          <w:p w:rsidR="00B0100F" w:rsidRDefault="00B0100F" w:rsidP="006C1F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Приказ Министерства образования Ставропольского края от 23.06.2020г. № 127-</w:t>
            </w:r>
            <w:r w:rsidRPr="006C1FC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лс</w:t>
            </w:r>
          </w:p>
        </w:tc>
      </w:tr>
    </w:tbl>
    <w:p w:rsidR="008A4A37" w:rsidRPr="00C76D42" w:rsidRDefault="008A4A37"/>
    <w:p w:rsidR="006C6F16" w:rsidRPr="00C76D42" w:rsidRDefault="006C6F16"/>
    <w:sectPr w:rsidR="006C6F16" w:rsidRPr="00C76D42" w:rsidSect="003112B6">
      <w:pgSz w:w="16838" w:h="11906" w:orient="landscape"/>
      <w:pgMar w:top="45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789"/>
    <w:multiLevelType w:val="hybridMultilevel"/>
    <w:tmpl w:val="B944EA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F16"/>
    <w:rsid w:val="0000523E"/>
    <w:rsid w:val="00027461"/>
    <w:rsid w:val="000F7E7A"/>
    <w:rsid w:val="00135CF8"/>
    <w:rsid w:val="001671F3"/>
    <w:rsid w:val="001B032B"/>
    <w:rsid w:val="003112B6"/>
    <w:rsid w:val="00322F02"/>
    <w:rsid w:val="00375D16"/>
    <w:rsid w:val="003F73A4"/>
    <w:rsid w:val="004269B5"/>
    <w:rsid w:val="00491738"/>
    <w:rsid w:val="004B2FC0"/>
    <w:rsid w:val="005A0568"/>
    <w:rsid w:val="005C750F"/>
    <w:rsid w:val="005E6CB9"/>
    <w:rsid w:val="006A6E54"/>
    <w:rsid w:val="006C1FCD"/>
    <w:rsid w:val="006C3C66"/>
    <w:rsid w:val="006C6F16"/>
    <w:rsid w:val="006D4443"/>
    <w:rsid w:val="00761F86"/>
    <w:rsid w:val="007C530C"/>
    <w:rsid w:val="007D6718"/>
    <w:rsid w:val="00843F9F"/>
    <w:rsid w:val="008A4A37"/>
    <w:rsid w:val="008C68D7"/>
    <w:rsid w:val="00952B4C"/>
    <w:rsid w:val="009B7DD7"/>
    <w:rsid w:val="009C12EA"/>
    <w:rsid w:val="009C4199"/>
    <w:rsid w:val="00A86A27"/>
    <w:rsid w:val="00B0100F"/>
    <w:rsid w:val="00B56715"/>
    <w:rsid w:val="00BF377B"/>
    <w:rsid w:val="00C27B9C"/>
    <w:rsid w:val="00C76D42"/>
    <w:rsid w:val="00C83646"/>
    <w:rsid w:val="00CA1E93"/>
    <w:rsid w:val="00CE49CA"/>
    <w:rsid w:val="00D72CCA"/>
    <w:rsid w:val="00E564B8"/>
    <w:rsid w:val="00E6397B"/>
    <w:rsid w:val="00E824D8"/>
    <w:rsid w:val="00F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F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C6F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8364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36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6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71F3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5"/>
    <w:uiPriority w:val="39"/>
    <w:rsid w:val="006C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6</cp:revision>
  <cp:lastPrinted>2017-02-13T14:24:00Z</cp:lastPrinted>
  <dcterms:created xsi:type="dcterms:W3CDTF">2019-06-14T14:20:00Z</dcterms:created>
  <dcterms:modified xsi:type="dcterms:W3CDTF">2023-09-28T05:43:00Z</dcterms:modified>
</cp:coreProperties>
</file>