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522796" w:rsidTr="002F7103">
        <w:trPr>
          <w:jc w:val="right"/>
        </w:trPr>
        <w:tc>
          <w:tcPr>
            <w:tcW w:w="14786" w:type="dxa"/>
          </w:tcPr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CF95A5" wp14:editId="0FACB169">
                  <wp:extent cx="10696575" cy="7772400"/>
                  <wp:effectExtent l="0" t="0" r="9525" b="0"/>
                  <wp:docPr id="1" name="Рисунок 1" descr="C:\Users\Марина\Pictures\2024-12-25_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\Pictures\2024-12-25_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575" cy="77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043" w:rsidRDefault="00B31043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796" w:rsidRDefault="00522796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522796" w:rsidRDefault="00522796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22796" w:rsidRDefault="009F3881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</w:t>
            </w:r>
            <w:r w:rsidR="00522796" w:rsidRPr="001A2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СШ №1»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г. Невинномысска</w:t>
            </w:r>
          </w:p>
          <w:p w:rsidR="00522796" w:rsidRDefault="00351482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F38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«13</w:t>
            </w:r>
            <w:r w:rsidRPr="003514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»декабря </w:t>
            </w:r>
            <w:r w:rsidR="009F38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2024</w:t>
            </w:r>
            <w:r w:rsidRPr="003514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351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№ </w:t>
            </w:r>
            <w:r w:rsidR="009F38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61</w:t>
            </w:r>
            <w:r w:rsidR="00A274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 у/д</w:t>
            </w:r>
          </w:p>
          <w:p w:rsidR="00522796" w:rsidRDefault="00522796" w:rsidP="00B62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BF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_________________Г.В.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BF8">
              <w:rPr>
                <w:rFonts w:ascii="Times New Roman" w:eastAsia="Times New Roman" w:hAnsi="Times New Roman" w:cs="Times New Roman"/>
                <w:sz w:val="28"/>
                <w:szCs w:val="28"/>
              </w:rPr>
              <w:t>Букреев</w:t>
            </w:r>
          </w:p>
        </w:tc>
      </w:tr>
    </w:tbl>
    <w:tbl>
      <w:tblPr>
        <w:tblpPr w:leftFromText="181" w:rightFromText="181" w:vertAnchor="page" w:horzAnchor="margin" w:tblpY="826"/>
        <w:tblOverlap w:val="never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11"/>
        <w:gridCol w:w="1632"/>
        <w:gridCol w:w="2303"/>
        <w:gridCol w:w="2169"/>
        <w:gridCol w:w="2303"/>
        <w:gridCol w:w="1084"/>
      </w:tblGrid>
      <w:tr w:rsidR="00067E18" w:rsidRPr="00067E18" w:rsidTr="007E1DDE">
        <w:trPr>
          <w:trHeight w:val="851"/>
        </w:trPr>
        <w:tc>
          <w:tcPr>
            <w:tcW w:w="737" w:type="dxa"/>
            <w:vAlign w:val="center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911" w:type="dxa"/>
            <w:gridSpan w:val="2"/>
            <w:vAlign w:val="center"/>
          </w:tcPr>
          <w:p w:rsidR="00067E18" w:rsidRPr="00067E18" w:rsidRDefault="00067E18" w:rsidP="00067E18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соревнований</w:t>
            </w:r>
          </w:p>
        </w:tc>
        <w:tc>
          <w:tcPr>
            <w:tcW w:w="1632" w:type="dxa"/>
            <w:vAlign w:val="center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03" w:type="dxa"/>
            <w:vAlign w:val="center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69" w:type="dxa"/>
            <w:vAlign w:val="center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Участвующие организации</w:t>
            </w:r>
          </w:p>
        </w:tc>
        <w:tc>
          <w:tcPr>
            <w:tcW w:w="2303" w:type="dxa"/>
            <w:vAlign w:val="center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Ответственная</w:t>
            </w:r>
          </w:p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084" w:type="dxa"/>
            <w:vAlign w:val="center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участников</w:t>
            </w:r>
          </w:p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(чел.)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067E18" w:rsidRPr="00067E18" w:rsidTr="007E1DDE">
        <w:trPr>
          <w:trHeight w:val="85"/>
        </w:trPr>
        <w:tc>
          <w:tcPr>
            <w:tcW w:w="14055" w:type="dxa"/>
            <w:gridSpan w:val="7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274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1" w:type="dxa"/>
            <w:gridSpan w:val="2"/>
          </w:tcPr>
          <w:p w:rsidR="00067E18" w:rsidRPr="009F3881" w:rsidRDefault="009F3881" w:rsidP="009F3881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F3881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шахматный квалификационный турнир </w:t>
            </w:r>
          </w:p>
        </w:tc>
        <w:tc>
          <w:tcPr>
            <w:tcW w:w="1632" w:type="dxa"/>
          </w:tcPr>
          <w:p w:rsidR="00067E18" w:rsidRPr="00067E18" w:rsidRDefault="005651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4-6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2303" w:type="dxa"/>
          </w:tcPr>
          <w:p w:rsid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клуб</w:t>
            </w:r>
          </w:p>
          <w:p w:rsidR="005651E3" w:rsidRPr="00067E18" w:rsidRDefault="005651E3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A274C4" w:rsidP="00A274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«СШ №1»</w:t>
            </w:r>
          </w:p>
        </w:tc>
        <w:tc>
          <w:tcPr>
            <w:tcW w:w="1084" w:type="dxa"/>
          </w:tcPr>
          <w:p w:rsidR="00067E18" w:rsidRPr="00067E18" w:rsidRDefault="00A274C4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-4</w:t>
            </w:r>
            <w:r w:rsidR="005651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</w:t>
            </w:r>
            <w:r w:rsidR="00067E18"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274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Командное первенство города среди школьников по шахматам «Белая ладья»</w:t>
            </w:r>
          </w:p>
        </w:tc>
        <w:tc>
          <w:tcPr>
            <w:tcW w:w="1632" w:type="dxa"/>
          </w:tcPr>
          <w:p w:rsidR="00067E18" w:rsidRPr="00067E18" w:rsidRDefault="00067E18" w:rsidP="00A274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3" w:type="dxa"/>
          </w:tcPr>
          <w:p w:rsid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клуб</w:t>
            </w:r>
          </w:p>
          <w:p w:rsidR="005651E3" w:rsidRPr="00067E18" w:rsidRDefault="005651E3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Сборные команды общеобразовательных школ</w:t>
            </w:r>
          </w:p>
        </w:tc>
        <w:tc>
          <w:tcPr>
            <w:tcW w:w="2303" w:type="dxa"/>
          </w:tcPr>
          <w:p w:rsidR="00067E18" w:rsidRPr="00067E18" w:rsidRDefault="006936D4" w:rsidP="00A274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2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МПФКС,</w:t>
            </w:r>
            <w:r w:rsidR="00A274C4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2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образования, </w:t>
            </w:r>
            <w:r w:rsidR="00A274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№1» 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Командное первенство</w:t>
            </w:r>
            <w:r w:rsidR="00565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</w:t>
            </w:r>
            <w:r w:rsidRPr="0006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края среди школьных команд «Белая ладья»</w:t>
            </w:r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</w:t>
            </w:r>
            <w:r w:rsidR="006936D4" w:rsidRPr="0006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69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565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положению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067E18" w:rsidP="00693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образования, </w:t>
            </w:r>
            <w:r w:rsidR="00693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№1»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Краевые соревнования по шахматам «Шахматные звезды Ставрополья»</w:t>
            </w:r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7E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Ессентуки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067E18" w:rsidP="006936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 МПФКС, </w:t>
            </w:r>
            <w:r w:rsidR="00693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№1»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чел.</w:t>
            </w:r>
          </w:p>
        </w:tc>
      </w:tr>
      <w:tr w:rsidR="007E1DDE" w:rsidRPr="00067E18" w:rsidTr="007E1DDE">
        <w:trPr>
          <w:trHeight w:val="85"/>
        </w:trPr>
        <w:tc>
          <w:tcPr>
            <w:tcW w:w="737" w:type="dxa"/>
          </w:tcPr>
          <w:p w:rsidR="007E1DDE" w:rsidRPr="00067E18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11" w:type="dxa"/>
            <w:gridSpan w:val="2"/>
          </w:tcPr>
          <w:p w:rsidR="007E1DDE" w:rsidRPr="00067E18" w:rsidRDefault="007E1DDE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EB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турниры по шахматам среди </w:t>
            </w:r>
            <w:proofErr w:type="gramStart"/>
            <w:r w:rsidRPr="00E90EB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32" w:type="dxa"/>
          </w:tcPr>
          <w:p w:rsidR="007E1DDE" w:rsidRPr="00067E18" w:rsidRDefault="007E1DDE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3" w:type="dxa"/>
          </w:tcPr>
          <w:p w:rsidR="007E1DDE" w:rsidRDefault="007E1DDE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клуб</w:t>
            </w:r>
          </w:p>
          <w:p w:rsidR="005651E3" w:rsidRPr="00067E18" w:rsidRDefault="005651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69" w:type="dxa"/>
          </w:tcPr>
          <w:p w:rsidR="007E1DDE" w:rsidRPr="00067E18" w:rsidRDefault="007E1DDE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7E1DDE" w:rsidRPr="00067E18" w:rsidRDefault="006936D4" w:rsidP="00067E1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«СШ №1»</w:t>
            </w:r>
          </w:p>
        </w:tc>
        <w:tc>
          <w:tcPr>
            <w:tcW w:w="1084" w:type="dxa"/>
          </w:tcPr>
          <w:p w:rsidR="007E1DDE" w:rsidRPr="00067E18" w:rsidRDefault="007E1DDE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чел.</w:t>
            </w:r>
          </w:p>
        </w:tc>
      </w:tr>
      <w:tr w:rsidR="00506DD9" w:rsidRPr="00067E18" w:rsidTr="007E1DDE">
        <w:trPr>
          <w:trHeight w:val="85"/>
        </w:trPr>
        <w:tc>
          <w:tcPr>
            <w:tcW w:w="737" w:type="dxa"/>
          </w:tcPr>
          <w:p w:rsidR="00506DD9" w:rsidRPr="00067E18" w:rsidRDefault="00A338E3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11" w:type="dxa"/>
            <w:gridSpan w:val="2"/>
          </w:tcPr>
          <w:p w:rsidR="00506DD9" w:rsidRPr="00067E18" w:rsidRDefault="00506DD9" w:rsidP="00506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Кубка Ставропольского края </w:t>
            </w:r>
            <w:r w:rsidRPr="00506DD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506DD9">
              <w:rPr>
                <w:rFonts w:ascii="Times New Roman" w:hAnsi="Times New Roman" w:cs="Times New Roman"/>
                <w:sz w:val="28"/>
                <w:szCs w:val="28"/>
              </w:rPr>
              <w:t>быстрым  шахматам и блицу</w:t>
            </w:r>
            <w:r w:rsidRPr="00506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77D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посвящённый Дню Космонавтики</w:t>
            </w:r>
          </w:p>
        </w:tc>
        <w:tc>
          <w:tcPr>
            <w:tcW w:w="1632" w:type="dxa"/>
          </w:tcPr>
          <w:p w:rsidR="00506DD9" w:rsidRPr="00067E18" w:rsidRDefault="00506DD9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03" w:type="dxa"/>
          </w:tcPr>
          <w:p w:rsidR="00506DD9" w:rsidRDefault="00506DD9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клуб</w:t>
            </w:r>
          </w:p>
          <w:p w:rsidR="00506DD9" w:rsidRPr="00067E18" w:rsidRDefault="00506DD9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69" w:type="dxa"/>
          </w:tcPr>
          <w:p w:rsidR="00506DD9" w:rsidRPr="00506DD9" w:rsidRDefault="00506DD9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06DD9">
              <w:rPr>
                <w:rFonts w:ascii="Times New Roman" w:hAnsi="Times New Roman" w:cs="Times New Roman"/>
                <w:sz w:val="28"/>
                <w:szCs w:val="28"/>
              </w:rPr>
              <w:t>Спортсмены КФК, СК, СШ, СШОР городов Ставропольского края</w:t>
            </w:r>
          </w:p>
        </w:tc>
        <w:tc>
          <w:tcPr>
            <w:tcW w:w="2303" w:type="dxa"/>
          </w:tcPr>
          <w:p w:rsidR="00506DD9" w:rsidRPr="00506DD9" w:rsidRDefault="00506DD9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МПФКС, управление образования,  МБУ ДО «СШ №1»</w:t>
            </w:r>
          </w:p>
        </w:tc>
        <w:tc>
          <w:tcPr>
            <w:tcW w:w="1084" w:type="dxa"/>
          </w:tcPr>
          <w:p w:rsidR="00506DD9" w:rsidRPr="00506DD9" w:rsidRDefault="00506DD9" w:rsidP="00506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911" w:type="dxa"/>
            <w:gridSpan w:val="2"/>
          </w:tcPr>
          <w:p w:rsidR="00067E18" w:rsidRPr="00731895" w:rsidRDefault="00731895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31895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Pr="00731895">
              <w:rPr>
                <w:rFonts w:ascii="Times New Roman" w:hAnsi="Times New Roman" w:cs="Times New Roman"/>
                <w:sz w:val="28"/>
                <w:szCs w:val="28"/>
              </w:rPr>
              <w:t xml:space="preserve"> темпо-турнир по шахматам «Победа всегда с нами»</w:t>
            </w:r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3" w:type="dxa"/>
          </w:tcPr>
          <w:p w:rsid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клуб</w:t>
            </w:r>
          </w:p>
          <w:p w:rsidR="005651E3" w:rsidRPr="00067E18" w:rsidRDefault="005651E3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 взрослые</w:t>
            </w:r>
          </w:p>
        </w:tc>
        <w:tc>
          <w:tcPr>
            <w:tcW w:w="2303" w:type="dxa"/>
          </w:tcPr>
          <w:p w:rsidR="00067E18" w:rsidRPr="00067E18" w:rsidRDefault="006936D4" w:rsidP="00067E18">
            <w:pPr>
              <w:widowControl w:val="0"/>
              <w:spacing w:after="0" w:line="240" w:lineRule="auto"/>
              <w:ind w:left="34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МПФКС,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образования,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№1»</w:t>
            </w:r>
          </w:p>
        </w:tc>
        <w:tc>
          <w:tcPr>
            <w:tcW w:w="1084" w:type="dxa"/>
          </w:tcPr>
          <w:p w:rsidR="00067E18" w:rsidRPr="00067E18" w:rsidRDefault="005651E3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чел.</w:t>
            </w:r>
          </w:p>
        </w:tc>
      </w:tr>
      <w:tr w:rsidR="00506DD9" w:rsidRPr="00067E18" w:rsidTr="007E1DDE">
        <w:trPr>
          <w:trHeight w:val="85"/>
        </w:trPr>
        <w:tc>
          <w:tcPr>
            <w:tcW w:w="737" w:type="dxa"/>
          </w:tcPr>
          <w:p w:rsidR="00506DD9" w:rsidRDefault="00A338E3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11" w:type="dxa"/>
            <w:gridSpan w:val="2"/>
          </w:tcPr>
          <w:p w:rsidR="00506DD9" w:rsidRPr="00506DD9" w:rsidRDefault="00506DD9" w:rsidP="00506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DD9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Ставропольского края по  шахматам </w:t>
            </w:r>
          </w:p>
        </w:tc>
        <w:tc>
          <w:tcPr>
            <w:tcW w:w="1632" w:type="dxa"/>
          </w:tcPr>
          <w:p w:rsidR="00506DD9" w:rsidRPr="00506DD9" w:rsidRDefault="00506DD9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3" w:type="dxa"/>
          </w:tcPr>
          <w:p w:rsidR="00506DD9" w:rsidRPr="00506DD9" w:rsidRDefault="00506DD9" w:rsidP="00506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положению</w:t>
            </w:r>
          </w:p>
          <w:p w:rsidR="00506DD9" w:rsidRPr="00506DD9" w:rsidRDefault="00506DD9" w:rsidP="00506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69" w:type="dxa"/>
          </w:tcPr>
          <w:p w:rsidR="00506DD9" w:rsidRPr="00506DD9" w:rsidRDefault="00506DD9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06DD9">
              <w:rPr>
                <w:rFonts w:ascii="Times New Roman" w:hAnsi="Times New Roman" w:cs="Times New Roman"/>
                <w:sz w:val="28"/>
                <w:szCs w:val="28"/>
              </w:rPr>
              <w:t>Спортсмены КФК, СК, СШ, СШОР городов Ставропольского края</w:t>
            </w:r>
          </w:p>
        </w:tc>
        <w:tc>
          <w:tcPr>
            <w:tcW w:w="2303" w:type="dxa"/>
          </w:tcPr>
          <w:p w:rsidR="00506DD9" w:rsidRPr="00506DD9" w:rsidRDefault="00506DD9" w:rsidP="00506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МПФКС, управление образования,  МБУ ДО «СШ №1»</w:t>
            </w:r>
          </w:p>
        </w:tc>
        <w:tc>
          <w:tcPr>
            <w:tcW w:w="1084" w:type="dxa"/>
          </w:tcPr>
          <w:p w:rsidR="00506DD9" w:rsidRPr="00506DD9" w:rsidRDefault="00506DD9" w:rsidP="00506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 чел.</w:t>
            </w:r>
          </w:p>
        </w:tc>
      </w:tr>
      <w:tr w:rsidR="00C931CC" w:rsidRPr="00067E18" w:rsidTr="007E1DDE">
        <w:trPr>
          <w:trHeight w:val="85"/>
        </w:trPr>
        <w:tc>
          <w:tcPr>
            <w:tcW w:w="737" w:type="dxa"/>
          </w:tcPr>
          <w:p w:rsidR="00C931CC" w:rsidRPr="00067E18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11" w:type="dxa"/>
            <w:gridSpan w:val="2"/>
          </w:tcPr>
          <w:p w:rsidR="00C931CC" w:rsidRPr="00C931CC" w:rsidRDefault="00C931CC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3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Первенство  Ставропольского края по классическим шахматам</w:t>
            </w:r>
          </w:p>
        </w:tc>
        <w:tc>
          <w:tcPr>
            <w:tcW w:w="1632" w:type="dxa"/>
          </w:tcPr>
          <w:p w:rsidR="00C931CC" w:rsidRPr="00C931CC" w:rsidRDefault="00C931CC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3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3" w:type="dxa"/>
          </w:tcPr>
          <w:p w:rsidR="00C931CC" w:rsidRPr="00C931CC" w:rsidRDefault="00C931CC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CC">
              <w:rPr>
                <w:rFonts w:ascii="Times New Roman" w:hAnsi="Times New Roman" w:cs="Times New Roman"/>
                <w:sz w:val="28"/>
                <w:szCs w:val="28"/>
              </w:rPr>
              <w:t>г. Ессентуки</w:t>
            </w:r>
          </w:p>
        </w:tc>
        <w:tc>
          <w:tcPr>
            <w:tcW w:w="2169" w:type="dxa"/>
          </w:tcPr>
          <w:p w:rsidR="00C931CC" w:rsidRPr="00C931CC" w:rsidRDefault="00C931CC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C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C931CC" w:rsidRPr="00C931CC" w:rsidRDefault="00C931CC" w:rsidP="0069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1CC">
              <w:rPr>
                <w:rFonts w:ascii="Times New Roman" w:hAnsi="Times New Roman" w:cs="Times New Roman"/>
                <w:sz w:val="28"/>
                <w:szCs w:val="28"/>
              </w:rPr>
              <w:t xml:space="preserve">Комитет  МПФКС,  </w:t>
            </w:r>
            <w:r w:rsidR="00693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№1»</w:t>
            </w:r>
          </w:p>
        </w:tc>
        <w:tc>
          <w:tcPr>
            <w:tcW w:w="1084" w:type="dxa"/>
          </w:tcPr>
          <w:p w:rsidR="00C931CC" w:rsidRPr="00C931CC" w:rsidRDefault="00C931CC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31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фестиваль ко Дню шахмат</w:t>
            </w:r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клуб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Обучающиеся</w:t>
            </w:r>
          </w:p>
        </w:tc>
        <w:tc>
          <w:tcPr>
            <w:tcW w:w="2303" w:type="dxa"/>
          </w:tcPr>
          <w:p w:rsidR="00067E18" w:rsidRPr="00067E18" w:rsidRDefault="00731895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 «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Темпо-турнир по шахматам, </w:t>
            </w:r>
            <w:proofErr w:type="gramStart"/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Дню города</w:t>
            </w:r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03" w:type="dxa"/>
          </w:tcPr>
          <w:p w:rsid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клуб</w:t>
            </w:r>
          </w:p>
          <w:p w:rsidR="007F765C" w:rsidRPr="00067E18" w:rsidRDefault="007F765C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</w:tcPr>
          <w:p w:rsidR="00067E18" w:rsidRPr="00067E18" w:rsidRDefault="006936D4" w:rsidP="00A33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МПФКС,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«СШ №1»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чел.</w:t>
            </w:r>
          </w:p>
        </w:tc>
      </w:tr>
      <w:tr w:rsidR="006936D4" w:rsidRPr="00067E18" w:rsidTr="007E1DDE">
        <w:trPr>
          <w:trHeight w:val="85"/>
        </w:trPr>
        <w:tc>
          <w:tcPr>
            <w:tcW w:w="737" w:type="dxa"/>
          </w:tcPr>
          <w:p w:rsidR="006936D4" w:rsidRDefault="00A338E3" w:rsidP="00693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11" w:type="dxa"/>
            <w:gridSpan w:val="2"/>
          </w:tcPr>
          <w:p w:rsidR="006936D4" w:rsidRPr="00067E18" w:rsidRDefault="006936D4" w:rsidP="00693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EB0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турниры по шахматам среди </w:t>
            </w:r>
            <w:proofErr w:type="gramStart"/>
            <w:r w:rsidRPr="00E90EB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32" w:type="dxa"/>
          </w:tcPr>
          <w:p w:rsidR="006936D4" w:rsidRPr="00067E18" w:rsidRDefault="006936D4" w:rsidP="00693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303" w:type="dxa"/>
          </w:tcPr>
          <w:p w:rsidR="006936D4" w:rsidRDefault="006936D4" w:rsidP="00693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клуб</w:t>
            </w:r>
          </w:p>
          <w:p w:rsidR="006936D4" w:rsidRPr="00067E18" w:rsidRDefault="006936D4" w:rsidP="00693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169" w:type="dxa"/>
          </w:tcPr>
          <w:p w:rsidR="006936D4" w:rsidRPr="00067E18" w:rsidRDefault="006936D4" w:rsidP="00693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6936D4" w:rsidRPr="00067E18" w:rsidRDefault="006936D4" w:rsidP="006936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«СШ №1»</w:t>
            </w:r>
          </w:p>
        </w:tc>
        <w:tc>
          <w:tcPr>
            <w:tcW w:w="1084" w:type="dxa"/>
          </w:tcPr>
          <w:p w:rsidR="006936D4" w:rsidRPr="00067E18" w:rsidRDefault="006936D4" w:rsidP="00693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Первенство СКФО по шахматам</w:t>
            </w:r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положению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 МПФКС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15139" w:type="dxa"/>
            <w:gridSpan w:val="8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ЛЕГКАЯ АТЛЕТИКА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6936D4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Первенство СКФО по легкой атлетике</w:t>
            </w:r>
            <w:r w:rsidR="007A1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 18 лет</w:t>
            </w:r>
          </w:p>
        </w:tc>
        <w:tc>
          <w:tcPr>
            <w:tcW w:w="1632" w:type="dxa"/>
          </w:tcPr>
          <w:p w:rsidR="00067E18" w:rsidRPr="00067E18" w:rsidRDefault="007A12C7" w:rsidP="00B6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22-24</w:t>
            </w:r>
            <w:r w:rsidR="00693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03" w:type="dxa"/>
          </w:tcPr>
          <w:p w:rsidR="00067E18" w:rsidRPr="00067E18" w:rsidRDefault="006936D4" w:rsidP="00693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Ставрополь 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6936D4" w:rsidP="007935DF">
            <w:pPr>
              <w:widowControl w:val="0"/>
              <w:spacing w:after="0" w:line="240" w:lineRule="auto"/>
              <w:ind w:left="14" w:hanging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«СШ №1»</w:t>
            </w:r>
          </w:p>
        </w:tc>
        <w:tc>
          <w:tcPr>
            <w:tcW w:w="1084" w:type="dxa"/>
          </w:tcPr>
          <w:p w:rsidR="00067E18" w:rsidRPr="00067E18" w:rsidRDefault="007A12C7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1119F9" w:rsidRPr="00067E18" w:rsidTr="007E1DDE">
        <w:trPr>
          <w:trHeight w:val="85"/>
        </w:trPr>
        <w:tc>
          <w:tcPr>
            <w:tcW w:w="737" w:type="dxa"/>
          </w:tcPr>
          <w:p w:rsidR="001119F9" w:rsidRDefault="001119F9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11" w:type="dxa"/>
            <w:gridSpan w:val="2"/>
          </w:tcPr>
          <w:p w:rsidR="001119F9" w:rsidRPr="0001748E" w:rsidRDefault="001119F9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74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Легкоатлетический забег, посвященный Дню космонавтики </w:t>
            </w:r>
            <w:r w:rsidRPr="000174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среди обучающихся МБУ ДО «СШ №1» г. Невинномысска</w:t>
            </w:r>
          </w:p>
        </w:tc>
        <w:tc>
          <w:tcPr>
            <w:tcW w:w="1632" w:type="dxa"/>
          </w:tcPr>
          <w:p w:rsidR="001119F9" w:rsidRDefault="001119F9" w:rsidP="00B6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303" w:type="dxa"/>
          </w:tcPr>
          <w:p w:rsidR="001119F9" w:rsidRDefault="001119F9" w:rsidP="00693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Невинномысск </w:t>
            </w:r>
          </w:p>
          <w:p w:rsidR="001119F9" w:rsidRPr="001119F9" w:rsidRDefault="001119F9" w:rsidP="00693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19F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зоне </w:t>
            </w:r>
            <w:r w:rsidRPr="00111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у стадиона НГГТИ</w:t>
            </w:r>
          </w:p>
        </w:tc>
        <w:tc>
          <w:tcPr>
            <w:tcW w:w="2169" w:type="dxa"/>
          </w:tcPr>
          <w:p w:rsidR="001119F9" w:rsidRPr="001119F9" w:rsidRDefault="001119F9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303" w:type="dxa"/>
          </w:tcPr>
          <w:p w:rsidR="001119F9" w:rsidRDefault="00A338E3" w:rsidP="00B62E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 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МПФКС</w:t>
            </w:r>
          </w:p>
          <w:p w:rsidR="00A338E3" w:rsidRPr="001119F9" w:rsidRDefault="00A338E3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«СШ №1»</w:t>
            </w:r>
          </w:p>
        </w:tc>
        <w:tc>
          <w:tcPr>
            <w:tcW w:w="1084" w:type="dxa"/>
          </w:tcPr>
          <w:p w:rsidR="001119F9" w:rsidRPr="001119F9" w:rsidRDefault="001119F9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60-75 </w:t>
            </w:r>
            <w:r w:rsidRPr="00111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</w:tr>
      <w:tr w:rsidR="001119F9" w:rsidRPr="00067E18" w:rsidTr="007E1DDE">
        <w:trPr>
          <w:trHeight w:val="85"/>
        </w:trPr>
        <w:tc>
          <w:tcPr>
            <w:tcW w:w="737" w:type="dxa"/>
          </w:tcPr>
          <w:p w:rsidR="001119F9" w:rsidRDefault="005A151D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11" w:type="dxa"/>
            <w:gridSpan w:val="2"/>
          </w:tcPr>
          <w:p w:rsidR="001119F9" w:rsidRPr="005A151D" w:rsidRDefault="00C33C30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турнир ГБУ ДО «К</w:t>
            </w:r>
            <w:r w:rsidR="001119F9" w:rsidRPr="005A151D">
              <w:rPr>
                <w:rFonts w:ascii="Times New Roman" w:hAnsi="Times New Roman" w:cs="Times New Roman"/>
                <w:sz w:val="28"/>
                <w:szCs w:val="28"/>
              </w:rPr>
              <w:t>СШ (К)» по легкоатлетическому двоеборью среди юношей и девушек</w:t>
            </w:r>
            <w:r w:rsidR="007A12C7">
              <w:rPr>
                <w:rFonts w:ascii="Times New Roman" w:hAnsi="Times New Roman" w:cs="Times New Roman"/>
                <w:sz w:val="28"/>
                <w:szCs w:val="28"/>
              </w:rPr>
              <w:t xml:space="preserve"> 2008-2009</w:t>
            </w:r>
            <w:r w:rsidR="001119F9" w:rsidRPr="005A15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A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12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A12C7">
              <w:rPr>
                <w:rFonts w:ascii="Times New Roman" w:hAnsi="Times New Roman" w:cs="Times New Roman"/>
                <w:sz w:val="28"/>
                <w:szCs w:val="28"/>
              </w:rPr>
              <w:t>.р., 2010-2011 гг.р.,2012-2013</w:t>
            </w:r>
            <w:r w:rsidR="001119F9" w:rsidRPr="005A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19F9" w:rsidRPr="005A151D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 w:rsidR="001119F9" w:rsidRPr="005A1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2" w:type="dxa"/>
          </w:tcPr>
          <w:p w:rsidR="001119F9" w:rsidRPr="005A151D" w:rsidRDefault="001119F9" w:rsidP="00B6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5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3" w:type="dxa"/>
          </w:tcPr>
          <w:p w:rsidR="001119F9" w:rsidRPr="005A151D" w:rsidRDefault="001119F9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51D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169" w:type="dxa"/>
          </w:tcPr>
          <w:p w:rsidR="001119F9" w:rsidRPr="005A151D" w:rsidRDefault="001119F9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51D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1119F9" w:rsidRPr="00C76FDB" w:rsidRDefault="005A151D" w:rsidP="00B62E2B">
            <w:r w:rsidRPr="001119F9">
              <w:rPr>
                <w:rFonts w:ascii="Times New Roman" w:hAnsi="Times New Roman" w:cs="Times New Roman"/>
                <w:sz w:val="28"/>
                <w:szCs w:val="28"/>
              </w:rPr>
              <w:t>МБУ ДО «СШ №1»</w:t>
            </w:r>
          </w:p>
        </w:tc>
        <w:tc>
          <w:tcPr>
            <w:tcW w:w="1084" w:type="dxa"/>
          </w:tcPr>
          <w:p w:rsidR="001119F9" w:rsidRPr="005A151D" w:rsidRDefault="005A151D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51D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B62E2B" w:rsidRPr="00067E18" w:rsidTr="007E1DDE">
        <w:trPr>
          <w:trHeight w:val="85"/>
        </w:trPr>
        <w:tc>
          <w:tcPr>
            <w:tcW w:w="737" w:type="dxa"/>
          </w:tcPr>
          <w:p w:rsidR="00B62E2B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11" w:type="dxa"/>
            <w:gridSpan w:val="2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города Пятигорска по легкой атлетике</w:t>
            </w:r>
          </w:p>
        </w:tc>
        <w:tc>
          <w:tcPr>
            <w:tcW w:w="1632" w:type="dxa"/>
          </w:tcPr>
          <w:p w:rsidR="00B62E2B" w:rsidRPr="00B62E2B" w:rsidRDefault="00B62E2B" w:rsidP="00B6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3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</w:p>
        </w:tc>
        <w:tc>
          <w:tcPr>
            <w:tcW w:w="2169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МБУ ДО «СШ №1»</w:t>
            </w:r>
          </w:p>
        </w:tc>
        <w:tc>
          <w:tcPr>
            <w:tcW w:w="1084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B62E2B" w:rsidRPr="00067E18" w:rsidTr="007E1DDE">
        <w:trPr>
          <w:trHeight w:val="85"/>
        </w:trPr>
        <w:tc>
          <w:tcPr>
            <w:tcW w:w="737" w:type="dxa"/>
          </w:tcPr>
          <w:p w:rsidR="00B62E2B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11" w:type="dxa"/>
            <w:gridSpan w:val="2"/>
          </w:tcPr>
          <w:p w:rsidR="00B62E2B" w:rsidRPr="00B62E2B" w:rsidRDefault="00B62E2B" w:rsidP="00B62E2B">
            <w:pPr>
              <w:pStyle w:val="a4"/>
              <w:rPr>
                <w:bCs/>
              </w:rPr>
            </w:pPr>
            <w:r>
              <w:rPr>
                <w:bCs/>
              </w:rPr>
              <w:t>Открытый городской</w:t>
            </w:r>
            <w:r w:rsidRPr="00B62E2B">
              <w:rPr>
                <w:bCs/>
              </w:rPr>
              <w:t xml:space="preserve">  </w:t>
            </w:r>
          </w:p>
          <w:p w:rsidR="00B62E2B" w:rsidRPr="00B62E2B" w:rsidRDefault="00B62E2B" w:rsidP="00B62E2B">
            <w:pPr>
              <w:pStyle w:val="a4"/>
              <w:rPr>
                <w:bCs/>
              </w:rPr>
            </w:pPr>
            <w:r>
              <w:rPr>
                <w:bCs/>
              </w:rPr>
              <w:t>легкоатлетический пробег</w:t>
            </w:r>
            <w:r w:rsidRPr="00B62E2B">
              <w:rPr>
                <w:bCs/>
              </w:rPr>
              <w:t xml:space="preserve"> «Весенние зори»</w:t>
            </w:r>
          </w:p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B62E2B" w:rsidRPr="00B62E2B" w:rsidRDefault="00B62E2B" w:rsidP="00B6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3" w:type="dxa"/>
          </w:tcPr>
          <w:p w:rsidR="00B62E2B" w:rsidRDefault="00B62E2B" w:rsidP="00B62E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Невинномысск </w:t>
            </w:r>
          </w:p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9F9">
              <w:rPr>
                <w:rFonts w:ascii="Times New Roman" w:hAnsi="Times New Roman" w:cs="Times New Roman"/>
                <w:sz w:val="28"/>
                <w:szCs w:val="28"/>
              </w:rPr>
              <w:t>городской зоне отдыха у стадиона НГГТИ</w:t>
            </w:r>
          </w:p>
        </w:tc>
        <w:tc>
          <w:tcPr>
            <w:tcW w:w="2169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Работники предприятий города, образовательные организации,</w:t>
            </w:r>
            <w:r>
              <w:rPr>
                <w:sz w:val="28"/>
                <w:szCs w:val="28"/>
              </w:rPr>
              <w:t xml:space="preserve"> </w:t>
            </w:r>
            <w:r w:rsidRPr="006936D4">
              <w:rPr>
                <w:rFonts w:ascii="Times New Roman" w:hAnsi="Times New Roman" w:cs="Times New Roman"/>
                <w:sz w:val="28"/>
                <w:szCs w:val="28"/>
              </w:rPr>
              <w:t>студенты СУЗЫ ВУЗЫ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 образовательных организаций</w:t>
            </w:r>
          </w:p>
        </w:tc>
        <w:tc>
          <w:tcPr>
            <w:tcW w:w="2303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МПФКС,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образования,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№1»</w:t>
            </w:r>
          </w:p>
        </w:tc>
        <w:tc>
          <w:tcPr>
            <w:tcW w:w="1084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 чел.</w:t>
            </w:r>
          </w:p>
        </w:tc>
      </w:tr>
      <w:tr w:rsidR="00B62E2B" w:rsidRPr="00067E18" w:rsidTr="007E1DDE">
        <w:trPr>
          <w:trHeight w:val="85"/>
        </w:trPr>
        <w:tc>
          <w:tcPr>
            <w:tcW w:w="737" w:type="dxa"/>
          </w:tcPr>
          <w:p w:rsidR="00B62E2B" w:rsidRPr="00067E18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11" w:type="dxa"/>
            <w:gridSpan w:val="2"/>
          </w:tcPr>
          <w:p w:rsidR="00B62E2B" w:rsidRPr="00F96DEB" w:rsidRDefault="00B62E2B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Первенство Ставропольского края по легкой атлетике юноши и девушки до 18 лет</w:t>
            </w:r>
          </w:p>
        </w:tc>
        <w:tc>
          <w:tcPr>
            <w:tcW w:w="1632" w:type="dxa"/>
          </w:tcPr>
          <w:p w:rsidR="00B62E2B" w:rsidRPr="00F96DEB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303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169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B62E2B" w:rsidRPr="00067E18" w:rsidTr="007E1DDE">
        <w:trPr>
          <w:trHeight w:val="85"/>
        </w:trPr>
        <w:tc>
          <w:tcPr>
            <w:tcW w:w="737" w:type="dxa"/>
          </w:tcPr>
          <w:p w:rsidR="00B62E2B" w:rsidRPr="00067E18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11" w:type="dxa"/>
            <w:gridSpan w:val="2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Ставропольского края по </w:t>
            </w:r>
            <w:r w:rsidRPr="00B6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</w:t>
            </w:r>
            <w:r w:rsidR="007A12C7">
              <w:rPr>
                <w:rFonts w:ascii="Times New Roman" w:hAnsi="Times New Roman" w:cs="Times New Roman"/>
                <w:sz w:val="28"/>
                <w:szCs w:val="28"/>
              </w:rPr>
              <w:t>й атлетике юноши и девушки до 16</w:t>
            </w: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32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мая</w:t>
            </w:r>
          </w:p>
        </w:tc>
        <w:tc>
          <w:tcPr>
            <w:tcW w:w="2303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169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B6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МПФКС,  МБУ ДО «СШ №1»</w:t>
            </w:r>
          </w:p>
        </w:tc>
        <w:tc>
          <w:tcPr>
            <w:tcW w:w="1084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чел.</w:t>
            </w:r>
          </w:p>
        </w:tc>
      </w:tr>
      <w:tr w:rsidR="00F96DEB" w:rsidRPr="00067E18" w:rsidTr="007E1DDE">
        <w:trPr>
          <w:trHeight w:val="85"/>
        </w:trPr>
        <w:tc>
          <w:tcPr>
            <w:tcW w:w="737" w:type="dxa"/>
          </w:tcPr>
          <w:p w:rsidR="00F96DEB" w:rsidRPr="00067E18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911" w:type="dxa"/>
            <w:gridSpan w:val="2"/>
          </w:tcPr>
          <w:p w:rsidR="00F96DEB" w:rsidRPr="00067E18" w:rsidRDefault="00E96D07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 Невинномысска</w:t>
            </w:r>
            <w:r w:rsidR="00F96DEB" w:rsidRPr="003026FB">
              <w:rPr>
                <w:rFonts w:ascii="Times New Roman" w:hAnsi="Times New Roman" w:cs="Times New Roman"/>
                <w:sz w:val="28"/>
                <w:szCs w:val="28"/>
              </w:rPr>
              <w:t xml:space="preserve"> по легкоатлетическому троеборью, посвященное Дню защите детей</w:t>
            </w:r>
          </w:p>
        </w:tc>
        <w:tc>
          <w:tcPr>
            <w:tcW w:w="1632" w:type="dxa"/>
          </w:tcPr>
          <w:p w:rsidR="00F96DEB" w:rsidRPr="00067E18" w:rsidRDefault="00F96DE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май-июль</w:t>
            </w:r>
          </w:p>
        </w:tc>
        <w:tc>
          <w:tcPr>
            <w:tcW w:w="2303" w:type="dxa"/>
          </w:tcPr>
          <w:p w:rsidR="00F96DEB" w:rsidRDefault="00F96DEB" w:rsidP="00F96D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  <w:p w:rsidR="00F96DEB" w:rsidRPr="00067E18" w:rsidRDefault="00F96DEB" w:rsidP="00B6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МБУ ДО </w:t>
            </w:r>
            <w:r w:rsidR="00B62E2B" w:rsidRPr="00B62E2B">
              <w:rPr>
                <w:rFonts w:ascii="Times New Roman" w:hAnsi="Times New Roman" w:cs="Times New Roman"/>
                <w:sz w:val="28"/>
                <w:szCs w:val="28"/>
              </w:rPr>
              <w:t>«СШ №1»</w:t>
            </w:r>
          </w:p>
        </w:tc>
        <w:tc>
          <w:tcPr>
            <w:tcW w:w="2169" w:type="dxa"/>
          </w:tcPr>
          <w:p w:rsidR="00F96DEB" w:rsidRPr="00F96DEB" w:rsidRDefault="00F96DE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DE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F96DEB" w:rsidRPr="00F96DEB" w:rsidRDefault="00F96DE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E2B" w:rsidRPr="00B62E2B">
              <w:rPr>
                <w:rFonts w:ascii="Times New Roman" w:hAnsi="Times New Roman" w:cs="Times New Roman"/>
                <w:sz w:val="28"/>
                <w:szCs w:val="28"/>
              </w:rPr>
              <w:t xml:space="preserve"> Комитет МПФКС,  МБУ ДО «СШ №1»</w:t>
            </w:r>
          </w:p>
        </w:tc>
        <w:tc>
          <w:tcPr>
            <w:tcW w:w="1084" w:type="dxa"/>
          </w:tcPr>
          <w:p w:rsidR="00F96DEB" w:rsidRPr="00F96DEB" w:rsidRDefault="00F96DE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DEB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Первенство СКФО  по легкой атлетике</w:t>
            </w:r>
          </w:p>
        </w:tc>
        <w:tc>
          <w:tcPr>
            <w:tcW w:w="1632" w:type="dxa"/>
          </w:tcPr>
          <w:p w:rsidR="00067E18" w:rsidRPr="00067E18" w:rsidRDefault="007A12C7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303" w:type="dxa"/>
          </w:tcPr>
          <w:p w:rsidR="00067E18" w:rsidRPr="00067E18" w:rsidRDefault="00067E18" w:rsidP="007A12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="007A1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Черкесск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чел.</w:t>
            </w:r>
          </w:p>
        </w:tc>
      </w:tr>
      <w:tr w:rsidR="00B62E2B" w:rsidRPr="00067E18" w:rsidTr="007E1DDE">
        <w:trPr>
          <w:trHeight w:val="85"/>
        </w:trPr>
        <w:tc>
          <w:tcPr>
            <w:tcW w:w="737" w:type="dxa"/>
          </w:tcPr>
          <w:p w:rsidR="00B62E2B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11" w:type="dxa"/>
            <w:gridSpan w:val="2"/>
          </w:tcPr>
          <w:p w:rsidR="00B62E2B" w:rsidRPr="00067E18" w:rsidRDefault="00B62E2B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05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по </w:t>
            </w:r>
            <w:proofErr w:type="gramStart"/>
            <w:r w:rsidRPr="00790056">
              <w:rPr>
                <w:rFonts w:ascii="Times New Roman" w:hAnsi="Times New Roman" w:cs="Times New Roman"/>
                <w:sz w:val="28"/>
                <w:szCs w:val="28"/>
              </w:rPr>
              <w:t>легкоатлетическому</w:t>
            </w:r>
            <w:proofErr w:type="gramEnd"/>
            <w:r w:rsidRPr="00790056">
              <w:rPr>
                <w:rFonts w:ascii="Times New Roman" w:hAnsi="Times New Roman" w:cs="Times New Roman"/>
                <w:sz w:val="28"/>
                <w:szCs w:val="28"/>
              </w:rPr>
              <w:t xml:space="preserve"> четырехборью «Шиповка юных»</w:t>
            </w:r>
          </w:p>
        </w:tc>
        <w:tc>
          <w:tcPr>
            <w:tcW w:w="1632" w:type="dxa"/>
          </w:tcPr>
          <w:p w:rsidR="00B62E2B" w:rsidRPr="00067E18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03" w:type="dxa"/>
          </w:tcPr>
          <w:p w:rsidR="00B62E2B" w:rsidRPr="00067E18" w:rsidRDefault="00B62E2B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Адлер</w:t>
            </w:r>
          </w:p>
        </w:tc>
        <w:tc>
          <w:tcPr>
            <w:tcW w:w="2169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B62E2B" w:rsidRPr="00B62E2B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B62E2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11" w:type="dxa"/>
            <w:gridSpan w:val="2"/>
          </w:tcPr>
          <w:p w:rsidR="00067E18" w:rsidRPr="00067E18" w:rsidRDefault="00F96DEB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05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по </w:t>
            </w:r>
            <w:proofErr w:type="gramStart"/>
            <w:r w:rsidRPr="00790056">
              <w:rPr>
                <w:rFonts w:ascii="Times New Roman" w:hAnsi="Times New Roman" w:cs="Times New Roman"/>
                <w:sz w:val="28"/>
                <w:szCs w:val="28"/>
              </w:rPr>
              <w:t>легкоатлетическому</w:t>
            </w:r>
            <w:proofErr w:type="gramEnd"/>
            <w:r w:rsidRPr="00790056">
              <w:rPr>
                <w:rFonts w:ascii="Times New Roman" w:hAnsi="Times New Roman" w:cs="Times New Roman"/>
                <w:sz w:val="28"/>
                <w:szCs w:val="28"/>
              </w:rPr>
              <w:t xml:space="preserve"> четырехборью «Шиповка юных»</w:t>
            </w:r>
          </w:p>
        </w:tc>
        <w:tc>
          <w:tcPr>
            <w:tcW w:w="1632" w:type="dxa"/>
          </w:tcPr>
          <w:p w:rsidR="00067E18" w:rsidRPr="00067E18" w:rsidRDefault="00F96DEB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5E4111" w:rsidP="00067E1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чел.</w:t>
            </w:r>
          </w:p>
        </w:tc>
      </w:tr>
      <w:tr w:rsidR="005B4821" w:rsidRPr="00067E18" w:rsidTr="007E1DDE">
        <w:trPr>
          <w:trHeight w:val="85"/>
        </w:trPr>
        <w:tc>
          <w:tcPr>
            <w:tcW w:w="737" w:type="dxa"/>
          </w:tcPr>
          <w:p w:rsidR="005B4821" w:rsidRPr="00067E18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11" w:type="dxa"/>
            <w:gridSpan w:val="2"/>
          </w:tcPr>
          <w:p w:rsidR="005B4821" w:rsidRPr="005B4821" w:rsidRDefault="005B4821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4821">
              <w:rPr>
                <w:rFonts w:ascii="Times New Roman" w:hAnsi="Times New Roman" w:cs="Times New Roman"/>
                <w:sz w:val="28"/>
                <w:szCs w:val="28"/>
              </w:rPr>
              <w:t>Краевое открытое первенство АО «</w:t>
            </w:r>
            <w:proofErr w:type="spellStart"/>
            <w:r w:rsidRPr="005B4821">
              <w:rPr>
                <w:rFonts w:ascii="Times New Roman" w:hAnsi="Times New Roman" w:cs="Times New Roman"/>
                <w:sz w:val="28"/>
                <w:szCs w:val="28"/>
              </w:rPr>
              <w:t>Электроавтоматика</w:t>
            </w:r>
            <w:proofErr w:type="spellEnd"/>
            <w:r w:rsidRPr="005B4821">
              <w:rPr>
                <w:rFonts w:ascii="Times New Roman" w:hAnsi="Times New Roman" w:cs="Times New Roman"/>
                <w:sz w:val="28"/>
                <w:szCs w:val="28"/>
              </w:rPr>
              <w:t>» по легкоатлетическому двоеборью</w:t>
            </w:r>
          </w:p>
        </w:tc>
        <w:tc>
          <w:tcPr>
            <w:tcW w:w="1632" w:type="dxa"/>
          </w:tcPr>
          <w:p w:rsidR="005B4821" w:rsidRPr="005B4821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сентября </w:t>
            </w:r>
          </w:p>
        </w:tc>
        <w:tc>
          <w:tcPr>
            <w:tcW w:w="2303" w:type="dxa"/>
          </w:tcPr>
          <w:p w:rsidR="005B4821" w:rsidRPr="005B482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21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169" w:type="dxa"/>
          </w:tcPr>
          <w:p w:rsidR="005B4821" w:rsidRPr="005B482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2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5B4821" w:rsidRPr="005B4821" w:rsidRDefault="005E411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5B4821" w:rsidRPr="005B482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821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A338E3" w:rsidRPr="00067E18" w:rsidTr="007E1DDE">
        <w:trPr>
          <w:trHeight w:val="85"/>
        </w:trPr>
        <w:tc>
          <w:tcPr>
            <w:tcW w:w="737" w:type="dxa"/>
          </w:tcPr>
          <w:p w:rsidR="00A338E3" w:rsidRDefault="00D02B72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11" w:type="dxa"/>
            <w:gridSpan w:val="2"/>
          </w:tcPr>
          <w:p w:rsidR="00A338E3" w:rsidRPr="005B4821" w:rsidRDefault="00A338E3" w:rsidP="00A338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города Невинномысска</w:t>
            </w:r>
            <w:r w:rsidRPr="003026F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спринтерскому двоеборью</w:t>
            </w:r>
            <w:r w:rsidRPr="003026FB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Дню города</w:t>
            </w:r>
          </w:p>
        </w:tc>
        <w:tc>
          <w:tcPr>
            <w:tcW w:w="1632" w:type="dxa"/>
          </w:tcPr>
          <w:p w:rsidR="00A338E3" w:rsidRDefault="00A338E3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октябрь</w:t>
            </w:r>
          </w:p>
        </w:tc>
        <w:tc>
          <w:tcPr>
            <w:tcW w:w="2303" w:type="dxa"/>
          </w:tcPr>
          <w:p w:rsidR="00A338E3" w:rsidRPr="005B4821" w:rsidRDefault="00A338E3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2169" w:type="dxa"/>
          </w:tcPr>
          <w:p w:rsidR="00A338E3" w:rsidRPr="005B4821" w:rsidRDefault="00A338E3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A338E3" w:rsidRPr="00B62E2B" w:rsidRDefault="00A338E3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A338E3" w:rsidRPr="005B4821" w:rsidRDefault="00A338E3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5E4111" w:rsidRPr="00067E18" w:rsidTr="007E1DDE">
        <w:trPr>
          <w:trHeight w:val="85"/>
        </w:trPr>
        <w:tc>
          <w:tcPr>
            <w:tcW w:w="737" w:type="dxa"/>
          </w:tcPr>
          <w:p w:rsidR="005E4111" w:rsidRDefault="00D02B72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5E4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1" w:type="dxa"/>
            <w:gridSpan w:val="2"/>
          </w:tcPr>
          <w:p w:rsidR="005E4111" w:rsidRPr="005B4821" w:rsidRDefault="005E4111" w:rsidP="00067E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2B">
              <w:rPr>
                <w:rFonts w:ascii="Times New Roman" w:hAnsi="Times New Roman" w:cs="Times New Roman"/>
                <w:sz w:val="28"/>
                <w:szCs w:val="28"/>
              </w:rPr>
              <w:t>Первенство Ставропольского края по легкой атлетике юноши и девушки до 16 лет</w:t>
            </w:r>
          </w:p>
        </w:tc>
        <w:tc>
          <w:tcPr>
            <w:tcW w:w="1632" w:type="dxa"/>
          </w:tcPr>
          <w:p w:rsidR="005E4111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2303" w:type="dxa"/>
          </w:tcPr>
          <w:p w:rsidR="005E4111" w:rsidRPr="005E4111" w:rsidRDefault="005E4111" w:rsidP="00D5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169" w:type="dxa"/>
          </w:tcPr>
          <w:p w:rsidR="005E4111" w:rsidRPr="005E4111" w:rsidRDefault="00A338E3" w:rsidP="00D5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5E4111" w:rsidRPr="005E4111" w:rsidRDefault="005E4111" w:rsidP="00D5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5E4111" w:rsidRPr="005E4111" w:rsidRDefault="005E4111" w:rsidP="00D5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5B4821" w:rsidRPr="00067E18" w:rsidTr="007E1DDE">
        <w:trPr>
          <w:trHeight w:val="85"/>
        </w:trPr>
        <w:tc>
          <w:tcPr>
            <w:tcW w:w="737" w:type="dxa"/>
          </w:tcPr>
          <w:p w:rsidR="005B4821" w:rsidRPr="005E4111" w:rsidRDefault="00D02B72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</w:t>
            </w:r>
            <w:r w:rsidR="005E4111" w:rsidRPr="005E4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1" w:type="dxa"/>
            <w:gridSpan w:val="2"/>
          </w:tcPr>
          <w:p w:rsidR="005B4821" w:rsidRPr="005E4111" w:rsidRDefault="005B4821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Краевой турнир  по легкой атлетике на призы старшего тренера ГБУ СК «СШОР по легкой атлетике» Захаровой Т.В.</w:t>
            </w:r>
          </w:p>
        </w:tc>
        <w:tc>
          <w:tcPr>
            <w:tcW w:w="1632" w:type="dxa"/>
          </w:tcPr>
          <w:p w:rsidR="005B4821" w:rsidRPr="005E4111" w:rsidRDefault="005B4821" w:rsidP="005E4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3" w:type="dxa"/>
          </w:tcPr>
          <w:p w:rsidR="005B4821" w:rsidRPr="005E411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169" w:type="dxa"/>
          </w:tcPr>
          <w:p w:rsidR="005B4821" w:rsidRPr="005E411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5B4821" w:rsidRPr="005E4111" w:rsidRDefault="005E411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5B4821" w:rsidRPr="005E411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5B4821" w:rsidRPr="00067E18" w:rsidTr="007E1DDE">
        <w:trPr>
          <w:trHeight w:val="85"/>
        </w:trPr>
        <w:tc>
          <w:tcPr>
            <w:tcW w:w="737" w:type="dxa"/>
          </w:tcPr>
          <w:p w:rsidR="005B4821" w:rsidRPr="005E4111" w:rsidRDefault="00D02B72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5E4111" w:rsidRPr="005E4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1" w:type="dxa"/>
            <w:gridSpan w:val="2"/>
          </w:tcPr>
          <w:p w:rsidR="005B4821" w:rsidRPr="005E4111" w:rsidRDefault="005E4111" w:rsidP="00067E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4821" w:rsidRPr="005E4111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Первенство СРО «Динамо» по легкой атлетике и спринтерскому многоборью на призы Заслуженного тренера России </w:t>
            </w:r>
            <w:proofErr w:type="spellStart"/>
            <w:r w:rsidR="005B4821" w:rsidRPr="005E4111">
              <w:rPr>
                <w:rFonts w:ascii="Times New Roman" w:hAnsi="Times New Roman" w:cs="Times New Roman"/>
                <w:sz w:val="28"/>
                <w:szCs w:val="28"/>
              </w:rPr>
              <w:t>Халатяна</w:t>
            </w:r>
            <w:proofErr w:type="spellEnd"/>
            <w:r w:rsidR="005B4821" w:rsidRPr="005E4111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632" w:type="dxa"/>
          </w:tcPr>
          <w:p w:rsidR="005B4821" w:rsidRPr="005E4111" w:rsidRDefault="005B4821" w:rsidP="005E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3" w:type="dxa"/>
          </w:tcPr>
          <w:p w:rsidR="005B4821" w:rsidRPr="005E411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169" w:type="dxa"/>
          </w:tcPr>
          <w:p w:rsidR="005B4821" w:rsidRPr="005E411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5B4821" w:rsidRPr="005E4111" w:rsidRDefault="005B4821" w:rsidP="005E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111" w:rsidRPr="005E4111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5B4821" w:rsidRPr="005E4111" w:rsidRDefault="005B482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A03234" w:rsidRPr="00067E18" w:rsidTr="007E1DDE">
        <w:trPr>
          <w:trHeight w:val="85"/>
        </w:trPr>
        <w:tc>
          <w:tcPr>
            <w:tcW w:w="737" w:type="dxa"/>
          </w:tcPr>
          <w:p w:rsidR="00A03234" w:rsidRPr="00067E18" w:rsidRDefault="00D02B72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5E41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11" w:type="dxa"/>
            <w:gridSpan w:val="2"/>
          </w:tcPr>
          <w:p w:rsidR="00A03234" w:rsidRPr="00A03234" w:rsidRDefault="005E4111" w:rsidP="005A69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МБУ ДО «</w:t>
            </w:r>
            <w:r w:rsidR="00A03234" w:rsidRPr="00A03234">
              <w:rPr>
                <w:rFonts w:ascii="Times New Roman" w:hAnsi="Times New Roman" w:cs="Times New Roman"/>
                <w:sz w:val="28"/>
                <w:szCs w:val="28"/>
              </w:rPr>
              <w:t xml:space="preserve">СШ№1» по ОФП среди </w:t>
            </w:r>
            <w:proofErr w:type="gramStart"/>
            <w:r w:rsidR="00A03234" w:rsidRPr="00A0323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03234" w:rsidRPr="00A0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A03234" w:rsidRPr="00A03234" w:rsidRDefault="00A03234" w:rsidP="005E4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4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3" w:type="dxa"/>
          </w:tcPr>
          <w:p w:rsidR="00A03234" w:rsidRPr="00A03234" w:rsidRDefault="00A03234" w:rsidP="00A032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3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  <w:p w:rsidR="00A03234" w:rsidRPr="00A03234" w:rsidRDefault="005E4111" w:rsidP="00A0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</w:t>
            </w:r>
            <w:r w:rsidR="00A03234" w:rsidRPr="00A03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2169" w:type="dxa"/>
          </w:tcPr>
          <w:p w:rsidR="00A03234" w:rsidRPr="00A03234" w:rsidRDefault="00A03234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23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303" w:type="dxa"/>
          </w:tcPr>
          <w:p w:rsidR="00A03234" w:rsidRPr="00A03234" w:rsidRDefault="005E411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«</w:t>
            </w:r>
            <w:r w:rsidR="00A03234" w:rsidRPr="00A03234">
              <w:rPr>
                <w:rFonts w:ascii="Times New Roman" w:hAnsi="Times New Roman" w:cs="Times New Roman"/>
                <w:sz w:val="28"/>
                <w:szCs w:val="28"/>
              </w:rPr>
              <w:t>СШ №1»</w:t>
            </w:r>
          </w:p>
        </w:tc>
        <w:tc>
          <w:tcPr>
            <w:tcW w:w="1084" w:type="dxa"/>
          </w:tcPr>
          <w:p w:rsidR="00A03234" w:rsidRPr="00A03234" w:rsidRDefault="005A692D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03234" w:rsidRPr="00A0323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62E2B" w:rsidRPr="00067E18" w:rsidTr="007E1DDE">
        <w:trPr>
          <w:trHeight w:val="85"/>
        </w:trPr>
        <w:tc>
          <w:tcPr>
            <w:tcW w:w="737" w:type="dxa"/>
          </w:tcPr>
          <w:p w:rsidR="00B62E2B" w:rsidRPr="005E4111" w:rsidRDefault="00D02B72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4111" w:rsidRPr="005E4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1" w:type="dxa"/>
            <w:gridSpan w:val="2"/>
          </w:tcPr>
          <w:p w:rsidR="00B62E2B" w:rsidRPr="005E4111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Краевые детско-юношеские соревнования по легкой атлетике «Динамо»- детям России» среди юношей и девушек до 16 лет</w:t>
            </w:r>
          </w:p>
        </w:tc>
        <w:tc>
          <w:tcPr>
            <w:tcW w:w="1632" w:type="dxa"/>
          </w:tcPr>
          <w:p w:rsidR="00B62E2B" w:rsidRPr="005E4111" w:rsidRDefault="00B62E2B" w:rsidP="005E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303" w:type="dxa"/>
          </w:tcPr>
          <w:p w:rsidR="00B62E2B" w:rsidRPr="005E4111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2169" w:type="dxa"/>
          </w:tcPr>
          <w:p w:rsidR="00B62E2B" w:rsidRPr="005E4111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B62E2B" w:rsidRPr="005E4111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Комитет МПФКС,  МБУ ДО «СШ №1»</w:t>
            </w:r>
          </w:p>
        </w:tc>
        <w:tc>
          <w:tcPr>
            <w:tcW w:w="1084" w:type="dxa"/>
          </w:tcPr>
          <w:p w:rsidR="00B62E2B" w:rsidRPr="005E4111" w:rsidRDefault="00B62E2B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15139" w:type="dxa"/>
            <w:gridSpan w:val="8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 НА БАТУТЕ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11" w:type="dxa"/>
            <w:gridSpan w:val="2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Чемпионат и  первенство Ставропольского края по прыжкам на батуте памяти ЗТР В.Г.</w:t>
            </w:r>
            <w:r w:rsidR="00F24F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Акиньшина</w:t>
            </w:r>
          </w:p>
        </w:tc>
        <w:tc>
          <w:tcPr>
            <w:tcW w:w="1632" w:type="dxa"/>
          </w:tcPr>
          <w:p w:rsidR="00067E18" w:rsidRPr="00067E18" w:rsidRDefault="005A692D" w:rsidP="005E4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МПФКС,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образования,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№1»</w:t>
            </w:r>
          </w:p>
        </w:tc>
        <w:tc>
          <w:tcPr>
            <w:tcW w:w="1084" w:type="dxa"/>
          </w:tcPr>
          <w:p w:rsidR="00067E18" w:rsidRPr="00067E18" w:rsidRDefault="005A692D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чел.</w:t>
            </w:r>
          </w:p>
        </w:tc>
      </w:tr>
      <w:tr w:rsidR="00532A2D" w:rsidRPr="00067E18" w:rsidTr="007E1DDE">
        <w:trPr>
          <w:trHeight w:val="85"/>
        </w:trPr>
        <w:tc>
          <w:tcPr>
            <w:tcW w:w="737" w:type="dxa"/>
          </w:tcPr>
          <w:p w:rsidR="00532A2D" w:rsidRPr="00067E18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11" w:type="dxa"/>
            <w:gridSpan w:val="2"/>
          </w:tcPr>
          <w:p w:rsidR="00532A2D" w:rsidRPr="00532A2D" w:rsidRDefault="00532A2D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2D">
              <w:rPr>
                <w:rFonts w:ascii="Times New Roman" w:hAnsi="Times New Roman" w:cs="Times New Roman"/>
                <w:sz w:val="28"/>
                <w:szCs w:val="28"/>
              </w:rPr>
              <w:t>Первенство Ставропольского края по прыжкам на батуте</w:t>
            </w:r>
          </w:p>
        </w:tc>
        <w:tc>
          <w:tcPr>
            <w:tcW w:w="1632" w:type="dxa"/>
          </w:tcPr>
          <w:p w:rsidR="00532A2D" w:rsidRPr="00532A2D" w:rsidRDefault="00532A2D" w:rsidP="005E4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3" w:type="dxa"/>
          </w:tcPr>
          <w:p w:rsidR="00532A2D" w:rsidRPr="00532A2D" w:rsidRDefault="005E4111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69" w:type="dxa"/>
          </w:tcPr>
          <w:p w:rsidR="00532A2D" w:rsidRPr="00532A2D" w:rsidRDefault="00532A2D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2D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532A2D" w:rsidRPr="00532A2D" w:rsidRDefault="005E4111" w:rsidP="005E41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МПФКС,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образования,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№1»</w:t>
            </w:r>
          </w:p>
        </w:tc>
        <w:tc>
          <w:tcPr>
            <w:tcW w:w="1084" w:type="dxa"/>
          </w:tcPr>
          <w:p w:rsidR="00532A2D" w:rsidRPr="00532A2D" w:rsidRDefault="00532A2D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чел.</w:t>
            </w:r>
          </w:p>
        </w:tc>
      </w:tr>
      <w:tr w:rsidR="00067E18" w:rsidRPr="00067E18" w:rsidTr="005E4111">
        <w:trPr>
          <w:trHeight w:val="2067"/>
        </w:trPr>
        <w:tc>
          <w:tcPr>
            <w:tcW w:w="737" w:type="dxa"/>
          </w:tcPr>
          <w:p w:rsidR="00067E18" w:rsidRPr="00067E18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11" w:type="dxa"/>
            <w:gridSpan w:val="2"/>
          </w:tcPr>
          <w:p w:rsidR="00067E18" w:rsidRPr="00067E18" w:rsidRDefault="005E4111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Всероссийский т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урнир по прыжкам   на батуте, памяти Героя Советского Союза </w:t>
            </w:r>
            <w:proofErr w:type="spellStart"/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Е.Носаль</w:t>
            </w:r>
            <w:proofErr w:type="spellEnd"/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  <w:r w:rsidR="007A1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E4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июль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МПФКС,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образования,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ДО «СШ №1»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чел.</w:t>
            </w:r>
          </w:p>
        </w:tc>
      </w:tr>
      <w:tr w:rsidR="005E4111" w:rsidRPr="00067E18" w:rsidTr="007E1DDE">
        <w:trPr>
          <w:trHeight w:val="85"/>
        </w:trPr>
        <w:tc>
          <w:tcPr>
            <w:tcW w:w="737" w:type="dxa"/>
          </w:tcPr>
          <w:p w:rsidR="005E4111" w:rsidRPr="00067E18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11" w:type="dxa"/>
            <w:gridSpan w:val="2"/>
          </w:tcPr>
          <w:p w:rsidR="005E4111" w:rsidRPr="00067E18" w:rsidRDefault="005E4111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Краевые соревнования по прыжкам на батуте на призы Олимпийского чемпиона ЗМС А.Н. Москоленко</w:t>
            </w:r>
          </w:p>
        </w:tc>
        <w:tc>
          <w:tcPr>
            <w:tcW w:w="1632" w:type="dxa"/>
          </w:tcPr>
          <w:p w:rsidR="005E4111" w:rsidRPr="00067E18" w:rsidRDefault="00EE3814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303" w:type="dxa"/>
          </w:tcPr>
          <w:p w:rsidR="005E4111" w:rsidRPr="00067E18" w:rsidRDefault="005E4111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Брюховецкая</w:t>
            </w:r>
          </w:p>
        </w:tc>
        <w:tc>
          <w:tcPr>
            <w:tcW w:w="2169" w:type="dxa"/>
          </w:tcPr>
          <w:p w:rsidR="005E4111" w:rsidRPr="005E4111" w:rsidRDefault="005E4111" w:rsidP="00FC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5E4111" w:rsidRPr="005E4111" w:rsidRDefault="005E4111" w:rsidP="00FC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Комитет МПФКС, управление образования,  МБУ ДО «СШ №1»</w:t>
            </w:r>
          </w:p>
        </w:tc>
        <w:tc>
          <w:tcPr>
            <w:tcW w:w="1084" w:type="dxa"/>
          </w:tcPr>
          <w:p w:rsidR="005E4111" w:rsidRPr="005E4111" w:rsidRDefault="005E4111" w:rsidP="00FC4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737" w:type="dxa"/>
          </w:tcPr>
          <w:p w:rsidR="00067E18" w:rsidRPr="00067E18" w:rsidRDefault="005E4111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11" w:type="dxa"/>
            <w:gridSpan w:val="2"/>
          </w:tcPr>
          <w:p w:rsidR="00067E18" w:rsidRPr="00067E18" w:rsidRDefault="007A12C7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открытое первенство города Невинномысска по прыжкам на батуте  «Кубок Надежды»</w:t>
            </w:r>
          </w:p>
        </w:tc>
        <w:tc>
          <w:tcPr>
            <w:tcW w:w="1632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</w:t>
            </w:r>
            <w:proofErr w:type="gramStart"/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5E4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5E41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303" w:type="dxa"/>
          </w:tcPr>
          <w:p w:rsidR="00CF3EA4" w:rsidRDefault="00067E18" w:rsidP="00CF3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</w:t>
            </w:r>
            <w:r w:rsidR="00CF3EA4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мысск</w:t>
            </w:r>
            <w:r w:rsidR="00CF3E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CF3EA4" w:rsidRPr="00067E18" w:rsidRDefault="005E4111" w:rsidP="005E41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4111">
              <w:rPr>
                <w:rFonts w:ascii="Times New Roman" w:hAnsi="Times New Roman" w:cs="Times New Roman"/>
                <w:sz w:val="28"/>
                <w:szCs w:val="28"/>
              </w:rPr>
              <w:t>МБУ ДО «СШ №1»</w:t>
            </w:r>
          </w:p>
        </w:tc>
        <w:tc>
          <w:tcPr>
            <w:tcW w:w="2169" w:type="dxa"/>
          </w:tcPr>
          <w:p w:rsidR="00067E18" w:rsidRPr="00067E18" w:rsidRDefault="00A03234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6C85">
              <w:rPr>
                <w:rFonts w:ascii="Times New Roman" w:hAnsi="Times New Roman" w:cs="Times New Roman"/>
                <w:sz w:val="28"/>
                <w:szCs w:val="28"/>
              </w:rPr>
              <w:t>Спортсмены КФК, СК, ДЮСШ, ДЮСШОР городов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Краснодарского края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МПФКС,</w:t>
            </w:r>
          </w:p>
          <w:p w:rsidR="00067E18" w:rsidRPr="00067E18" w:rsidRDefault="00686DFA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1084" w:type="dxa"/>
          </w:tcPr>
          <w:p w:rsidR="00067E18" w:rsidRPr="00067E18" w:rsidRDefault="00A03234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70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067E18" w:rsidRPr="00067E18" w:rsidTr="007E1DDE">
        <w:trPr>
          <w:trHeight w:val="85"/>
        </w:trPr>
        <w:tc>
          <w:tcPr>
            <w:tcW w:w="15139" w:type="dxa"/>
            <w:gridSpan w:val="8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БАСКЕТБОЛ</w:t>
            </w:r>
          </w:p>
        </w:tc>
      </w:tr>
      <w:tr w:rsidR="00EE3814" w:rsidRPr="00067E18" w:rsidTr="009833AE">
        <w:trPr>
          <w:trHeight w:val="76"/>
        </w:trPr>
        <w:tc>
          <w:tcPr>
            <w:tcW w:w="737" w:type="dxa"/>
          </w:tcPr>
          <w:p w:rsidR="00EE3814" w:rsidRPr="00067E18" w:rsidRDefault="00EE3814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</w:tcPr>
          <w:p w:rsidR="00EE3814" w:rsidRPr="00EE3814" w:rsidRDefault="00EE3814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>Первенство Ставропольского края</w:t>
            </w:r>
            <w:r w:rsidR="007A12C7"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 среди юношей 2009</w:t>
            </w: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643" w:type="dxa"/>
            <w:gridSpan w:val="2"/>
          </w:tcPr>
          <w:p w:rsidR="00EE3814" w:rsidRDefault="007A12C7" w:rsidP="00532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5-9</w:t>
            </w:r>
            <w:r w:rsidR="00EE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2303" w:type="dxa"/>
          </w:tcPr>
          <w:p w:rsidR="00EE3814" w:rsidRPr="00EE3814" w:rsidRDefault="007A12C7" w:rsidP="00B613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Пятигорск</w:t>
            </w:r>
          </w:p>
        </w:tc>
        <w:tc>
          <w:tcPr>
            <w:tcW w:w="2169" w:type="dxa"/>
          </w:tcPr>
          <w:p w:rsidR="00EE3814" w:rsidRPr="00EE3814" w:rsidRDefault="00EE3814" w:rsidP="0023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EE3814" w:rsidRPr="00EE3814" w:rsidRDefault="00EE3814" w:rsidP="0023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МПФКС, управление образования,  МБУ ДО «СШ </w:t>
            </w:r>
            <w:r w:rsidRPr="00EE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№1»</w:t>
            </w:r>
          </w:p>
        </w:tc>
        <w:tc>
          <w:tcPr>
            <w:tcW w:w="1084" w:type="dxa"/>
          </w:tcPr>
          <w:p w:rsidR="00EE3814" w:rsidRPr="00EE3814" w:rsidRDefault="00EE3814" w:rsidP="0023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чел.</w:t>
            </w:r>
          </w:p>
        </w:tc>
      </w:tr>
      <w:tr w:rsidR="00067E18" w:rsidRPr="00067E18" w:rsidTr="009833AE">
        <w:trPr>
          <w:trHeight w:val="76"/>
        </w:trPr>
        <w:tc>
          <w:tcPr>
            <w:tcW w:w="737" w:type="dxa"/>
          </w:tcPr>
          <w:p w:rsidR="00067E18" w:rsidRPr="00067E18" w:rsidRDefault="00EE3814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E96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</w:tcPr>
          <w:p w:rsidR="00067E18" w:rsidRPr="00067E18" w:rsidRDefault="005A692D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</w:t>
            </w:r>
            <w:r w:rsidR="00C93D6D" w:rsidRPr="0062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Невинномысска по баскетболу ср</w:t>
            </w:r>
            <w:r w:rsidR="00EE3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 мужских команд, посвященный</w:t>
            </w:r>
            <w:r w:rsidR="00C93D6D" w:rsidRPr="0062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  <w:tc>
          <w:tcPr>
            <w:tcW w:w="1643" w:type="dxa"/>
            <w:gridSpan w:val="2"/>
          </w:tcPr>
          <w:p w:rsidR="00067E18" w:rsidRPr="00C93D6D" w:rsidRDefault="00C93D6D" w:rsidP="00532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3" w:type="dxa"/>
          </w:tcPr>
          <w:p w:rsidR="00B6138C" w:rsidRPr="00A03234" w:rsidRDefault="00B6138C" w:rsidP="00B613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3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  <w:p w:rsidR="00067E18" w:rsidRPr="00067E18" w:rsidRDefault="002B5BA1" w:rsidP="00B613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</w:t>
            </w:r>
            <w:r w:rsidR="00B6138C" w:rsidRPr="00A03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2169" w:type="dxa"/>
          </w:tcPr>
          <w:p w:rsidR="00067E18" w:rsidRPr="00067E18" w:rsidRDefault="00A338E3" w:rsidP="00A338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предприятий города, образовательные организации,</w:t>
            </w:r>
            <w:r>
              <w:rPr>
                <w:sz w:val="28"/>
                <w:szCs w:val="28"/>
              </w:rPr>
              <w:t xml:space="preserve"> </w:t>
            </w:r>
            <w:r w:rsidRPr="006936D4">
              <w:rPr>
                <w:rFonts w:ascii="Times New Roman" w:hAnsi="Times New Roman" w:cs="Times New Roman"/>
                <w:sz w:val="28"/>
                <w:szCs w:val="28"/>
              </w:rPr>
              <w:t>студенты СУЗЫ ВУЗЫ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 образовательных организаций</w:t>
            </w:r>
          </w:p>
        </w:tc>
        <w:tc>
          <w:tcPr>
            <w:tcW w:w="2303" w:type="dxa"/>
          </w:tcPr>
          <w:p w:rsidR="00067E18" w:rsidRPr="00067E18" w:rsidRDefault="00EE3814" w:rsidP="00B613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>Комитет МПФКС, управление образования,  МБУ ДО «СШ №1»</w:t>
            </w:r>
          </w:p>
        </w:tc>
        <w:tc>
          <w:tcPr>
            <w:tcW w:w="1084" w:type="dxa"/>
          </w:tcPr>
          <w:p w:rsidR="00067E18" w:rsidRPr="00067E18" w:rsidRDefault="00B6138C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 чел.</w:t>
            </w:r>
          </w:p>
        </w:tc>
      </w:tr>
      <w:tr w:rsidR="006E317F" w:rsidRPr="00067E18" w:rsidTr="009833AE">
        <w:trPr>
          <w:trHeight w:val="76"/>
        </w:trPr>
        <w:tc>
          <w:tcPr>
            <w:tcW w:w="737" w:type="dxa"/>
          </w:tcPr>
          <w:p w:rsidR="006E317F" w:rsidRDefault="00D02B72" w:rsidP="006E3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0" w:type="dxa"/>
          </w:tcPr>
          <w:p w:rsidR="006E317F" w:rsidRDefault="006E317F" w:rsidP="006E31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>Первенство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 среди юношей 2011</w:t>
            </w: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643" w:type="dxa"/>
            <w:gridSpan w:val="2"/>
          </w:tcPr>
          <w:p w:rsidR="006E317F" w:rsidRDefault="006E317F" w:rsidP="006E3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03" w:type="dxa"/>
          </w:tcPr>
          <w:p w:rsidR="006E317F" w:rsidRDefault="006E317F" w:rsidP="006E3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Ессентуки</w:t>
            </w:r>
          </w:p>
          <w:p w:rsidR="006E317F" w:rsidRPr="00A03234" w:rsidRDefault="006E317F" w:rsidP="006E3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6E317F" w:rsidRPr="00EE3814" w:rsidRDefault="006E317F" w:rsidP="006E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303" w:type="dxa"/>
          </w:tcPr>
          <w:p w:rsidR="006E317F" w:rsidRPr="00EE3814" w:rsidRDefault="006E317F" w:rsidP="006E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>Комитет МПФКС, управление образования,  МБУ ДО «СШ №1»</w:t>
            </w:r>
          </w:p>
        </w:tc>
        <w:tc>
          <w:tcPr>
            <w:tcW w:w="1084" w:type="dxa"/>
          </w:tcPr>
          <w:p w:rsidR="006E317F" w:rsidRPr="00EE3814" w:rsidRDefault="006E317F" w:rsidP="006E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067E18" w:rsidRPr="00067E18" w:rsidTr="009833AE">
        <w:trPr>
          <w:trHeight w:val="85"/>
        </w:trPr>
        <w:tc>
          <w:tcPr>
            <w:tcW w:w="737" w:type="dxa"/>
          </w:tcPr>
          <w:p w:rsidR="00067E18" w:rsidRPr="00067E18" w:rsidRDefault="00D02B72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E96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</w:tcPr>
          <w:p w:rsidR="00067E18" w:rsidRPr="00067E18" w:rsidRDefault="00067E18" w:rsidP="007C0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Первенство Ставропольского края по баскетболу </w:t>
            </w:r>
            <w:r w:rsidR="007C0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среди юношей</w:t>
            </w:r>
            <w:r w:rsidR="00E96D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2010</w:t>
            </w:r>
            <w:r w:rsidR="007C0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1643" w:type="dxa"/>
            <w:gridSpan w:val="2"/>
          </w:tcPr>
          <w:p w:rsidR="00067E18" w:rsidRPr="00067E18" w:rsidRDefault="006E317F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23-27</w:t>
            </w:r>
            <w:r w:rsidR="007C0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апреля </w:t>
            </w:r>
          </w:p>
        </w:tc>
        <w:tc>
          <w:tcPr>
            <w:tcW w:w="2303" w:type="dxa"/>
          </w:tcPr>
          <w:p w:rsidR="00067E18" w:rsidRPr="00067E18" w:rsidRDefault="00EE3814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B6138C" w:rsidP="00EE38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МПФКС,</w:t>
            </w:r>
            <w:r w:rsidR="00EE38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образования, </w:t>
            </w:r>
            <w:r w:rsidR="00EE3814" w:rsidRPr="00EE3814">
              <w:rPr>
                <w:rFonts w:ascii="Times New Roman" w:hAnsi="Times New Roman" w:cs="Times New Roman"/>
                <w:sz w:val="28"/>
                <w:szCs w:val="28"/>
              </w:rPr>
              <w:t xml:space="preserve"> МБУ ДО «СШ №1»</w:t>
            </w:r>
          </w:p>
        </w:tc>
        <w:tc>
          <w:tcPr>
            <w:tcW w:w="1084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чел.</w:t>
            </w:r>
          </w:p>
        </w:tc>
      </w:tr>
      <w:tr w:rsidR="00E96D07" w:rsidRPr="00067E18" w:rsidTr="009833AE">
        <w:trPr>
          <w:trHeight w:val="85"/>
        </w:trPr>
        <w:tc>
          <w:tcPr>
            <w:tcW w:w="737" w:type="dxa"/>
          </w:tcPr>
          <w:p w:rsidR="00E96D07" w:rsidRPr="00067E18" w:rsidRDefault="00D02B72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E96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</w:tcPr>
          <w:p w:rsidR="00E96D07" w:rsidRPr="00067E18" w:rsidRDefault="00EE3814" w:rsidP="00EE38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Открытое Первенство МБУ ДО «</w:t>
            </w:r>
            <w:r w:rsidR="00E96D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 по баскетболу</w:t>
            </w:r>
            <w:r w:rsidR="006E31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3*3  среди юношей 2012-2013</w:t>
            </w:r>
            <w:r w:rsidR="00E96D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96D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гг.р</w:t>
            </w:r>
            <w:proofErr w:type="spellEnd"/>
            <w:r w:rsidR="00E96D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643" w:type="dxa"/>
            <w:gridSpan w:val="2"/>
          </w:tcPr>
          <w:p w:rsidR="00E96D07" w:rsidRDefault="007C06C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03" w:type="dxa"/>
          </w:tcPr>
          <w:p w:rsidR="00E96D07" w:rsidRPr="00E96D07" w:rsidRDefault="00E96D07" w:rsidP="00E9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D07"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  <w:p w:rsidR="00E96D07" w:rsidRPr="009D6622" w:rsidRDefault="00EE3814" w:rsidP="00E96D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</w:t>
            </w:r>
            <w:r w:rsidR="00E96D07" w:rsidRPr="00E96D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2169" w:type="dxa"/>
          </w:tcPr>
          <w:p w:rsidR="00E96D07" w:rsidRPr="009D6622" w:rsidRDefault="00E96D07" w:rsidP="00B62E2B">
            <w:r w:rsidRPr="00476C85"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Спортсмены КФК, СК, ДЮСШ, ДЮСШОР городов </w:t>
            </w:r>
            <w:r w:rsidRPr="00476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2303" w:type="dxa"/>
          </w:tcPr>
          <w:p w:rsidR="00E96D07" w:rsidRPr="00067E18" w:rsidRDefault="00EE3814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3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E96D07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1084" w:type="dxa"/>
          </w:tcPr>
          <w:p w:rsidR="00E96D07" w:rsidRPr="00067E18" w:rsidRDefault="00E96D07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60чел.</w:t>
            </w:r>
          </w:p>
        </w:tc>
      </w:tr>
      <w:tr w:rsidR="00067E18" w:rsidRPr="00067E18" w:rsidTr="009833AE">
        <w:trPr>
          <w:trHeight w:val="85"/>
        </w:trPr>
        <w:tc>
          <w:tcPr>
            <w:tcW w:w="737" w:type="dxa"/>
          </w:tcPr>
          <w:p w:rsidR="00067E18" w:rsidRPr="00067E18" w:rsidRDefault="00D02B72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  <w:r w:rsidR="00E96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</w:tcPr>
          <w:p w:rsidR="00067E18" w:rsidRPr="00067E18" w:rsidRDefault="00067E18" w:rsidP="007C0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Первенство Ставропольского края по баскетболу</w:t>
            </w:r>
            <w:r w:rsidR="007C0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3х3 </w:t>
            </w:r>
            <w:r w:rsidR="009833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среди юношей до 16 лет</w:t>
            </w:r>
          </w:p>
        </w:tc>
        <w:tc>
          <w:tcPr>
            <w:tcW w:w="1643" w:type="dxa"/>
            <w:gridSpan w:val="2"/>
          </w:tcPr>
          <w:p w:rsidR="00067E18" w:rsidRPr="00067E18" w:rsidRDefault="006E317F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13-14</w:t>
            </w:r>
            <w:r w:rsidR="007C0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303" w:type="dxa"/>
          </w:tcPr>
          <w:p w:rsidR="00067E18" w:rsidRPr="00067E18" w:rsidRDefault="009833AE" w:rsidP="007C06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Ставрополь </w:t>
            </w:r>
          </w:p>
        </w:tc>
        <w:tc>
          <w:tcPr>
            <w:tcW w:w="2169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067E18" w:rsidRPr="00067E18" w:rsidRDefault="00067E1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МПФКС,</w:t>
            </w:r>
          </w:p>
          <w:p w:rsidR="00067E18" w:rsidRPr="00067E18" w:rsidRDefault="007C06C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1084" w:type="dxa"/>
          </w:tcPr>
          <w:p w:rsidR="00067E18" w:rsidRPr="00067E18" w:rsidRDefault="007C06C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067E18"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чел.</w:t>
            </w:r>
          </w:p>
        </w:tc>
      </w:tr>
      <w:tr w:rsidR="009833AE" w:rsidRPr="00067E18" w:rsidTr="009833AE">
        <w:trPr>
          <w:trHeight w:val="85"/>
        </w:trPr>
        <w:tc>
          <w:tcPr>
            <w:tcW w:w="737" w:type="dxa"/>
          </w:tcPr>
          <w:p w:rsidR="009833AE" w:rsidRDefault="007C06C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983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</w:tcPr>
          <w:p w:rsidR="009833AE" w:rsidRPr="009833AE" w:rsidRDefault="00067D6A" w:rsidP="00983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9833AE" w:rsidRPr="00983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этапа Чемпионата «</w:t>
            </w:r>
            <w:proofErr w:type="spellStart"/>
            <w:r w:rsidR="009833AE" w:rsidRPr="00983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Локобаскет</w:t>
            </w:r>
            <w:proofErr w:type="spellEnd"/>
            <w:r w:rsidR="009833AE" w:rsidRPr="00983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баскетболу среди юношей и девушек гор</w:t>
            </w:r>
            <w:r w:rsidR="006E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Невинномысска 2010-2012</w:t>
            </w:r>
            <w:r w:rsidR="009833AE" w:rsidRPr="00983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рождения сезона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024-2025</w:t>
            </w:r>
            <w:r w:rsidR="009833AE" w:rsidRPr="00983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9833AE" w:rsidRDefault="009833AE" w:rsidP="00067E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gridSpan w:val="2"/>
          </w:tcPr>
          <w:p w:rsidR="009833AE" w:rsidRDefault="009833AE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03" w:type="dxa"/>
          </w:tcPr>
          <w:p w:rsidR="009833AE" w:rsidRPr="00A03234" w:rsidRDefault="009833AE" w:rsidP="009833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3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  <w:p w:rsidR="009833AE" w:rsidRPr="009833AE" w:rsidRDefault="00067D6A" w:rsidP="009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</w:t>
            </w:r>
            <w:r w:rsidR="009833AE" w:rsidRPr="00A03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2169" w:type="dxa"/>
          </w:tcPr>
          <w:p w:rsidR="009833AE" w:rsidRPr="00E051F6" w:rsidRDefault="009833AE" w:rsidP="009833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0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борные команды юношей и девушек </w:t>
            </w:r>
            <w:r w:rsidR="006E3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2010-2012 </w:t>
            </w:r>
            <w:r w:rsidRPr="00E05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рождения из  одного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Невинномысска</w:t>
            </w:r>
          </w:p>
          <w:p w:rsidR="009833AE" w:rsidRPr="009833AE" w:rsidRDefault="009833AE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9833AE" w:rsidRPr="00067D6A" w:rsidRDefault="009833AE" w:rsidP="00B62E2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М</w:t>
            </w:r>
            <w:r w:rsidR="00067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ПФКС, управление образования,  МБУ ДО «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1084" w:type="dxa"/>
          </w:tcPr>
          <w:p w:rsidR="009833AE" w:rsidRPr="009833AE" w:rsidRDefault="009833AE" w:rsidP="00B6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чел.</w:t>
            </w:r>
          </w:p>
        </w:tc>
      </w:tr>
      <w:tr w:rsidR="00A30BE0" w:rsidRPr="00067E18" w:rsidTr="009833AE">
        <w:trPr>
          <w:trHeight w:val="85"/>
        </w:trPr>
        <w:tc>
          <w:tcPr>
            <w:tcW w:w="737" w:type="dxa"/>
          </w:tcPr>
          <w:p w:rsidR="00A30BE0" w:rsidRPr="00067E18" w:rsidRDefault="007C06C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A30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0" w:type="dxa"/>
          </w:tcPr>
          <w:p w:rsidR="00A30BE0" w:rsidRPr="00A30BE0" w:rsidRDefault="00A30BE0" w:rsidP="007C06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Первенство</w:t>
            </w:r>
            <w:r w:rsidR="00067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C0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Ставропольского края по баскетболу среди юношей 2013 г.р.</w:t>
            </w:r>
          </w:p>
        </w:tc>
        <w:tc>
          <w:tcPr>
            <w:tcW w:w="1643" w:type="dxa"/>
            <w:gridSpan w:val="2"/>
          </w:tcPr>
          <w:p w:rsidR="00A30BE0" w:rsidRPr="00067E18" w:rsidRDefault="007C06C8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303" w:type="dxa"/>
          </w:tcPr>
          <w:p w:rsidR="00A30BE0" w:rsidRPr="00A03234" w:rsidRDefault="00A30BE0" w:rsidP="00A30B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32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Невинномысск</w:t>
            </w:r>
          </w:p>
          <w:p w:rsidR="00A30BE0" w:rsidRPr="00067E18" w:rsidRDefault="00A30BE0" w:rsidP="00A30B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A30BE0" w:rsidRPr="00067E18" w:rsidRDefault="00A30BE0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</w:t>
            </w:r>
          </w:p>
        </w:tc>
        <w:tc>
          <w:tcPr>
            <w:tcW w:w="2303" w:type="dxa"/>
          </w:tcPr>
          <w:p w:rsidR="00A30BE0" w:rsidRPr="00067E18" w:rsidRDefault="00067D6A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МБУ ДО «</w:t>
            </w:r>
            <w:r w:rsidRPr="00067E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 №1»</w:t>
            </w:r>
          </w:p>
        </w:tc>
        <w:tc>
          <w:tcPr>
            <w:tcW w:w="1084" w:type="dxa"/>
          </w:tcPr>
          <w:p w:rsidR="00A30BE0" w:rsidRPr="00067E18" w:rsidRDefault="006E317F" w:rsidP="00067E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52F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A30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</w:tr>
    </w:tbl>
    <w:p w:rsidR="00067E18" w:rsidRPr="00067E18" w:rsidRDefault="00067E18" w:rsidP="00067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7E18" w:rsidRPr="00067E18" w:rsidRDefault="00067E18" w:rsidP="0006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18" w:rsidRPr="00067E18" w:rsidRDefault="00067E18" w:rsidP="0006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52" w:rsidRPr="006E317F" w:rsidRDefault="00067E18" w:rsidP="006E3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Директор МБУ ДО</w:t>
      </w:r>
      <w:r w:rsidRPr="00067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D72" w:rsidRPr="00CD2D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7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СШ №1»                                                                                                Г.Б. Букреев</w:t>
      </w:r>
    </w:p>
    <w:sectPr w:rsidR="00CF7F52" w:rsidRPr="006E317F" w:rsidSect="00067E1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E5"/>
    <w:rsid w:val="0001748E"/>
    <w:rsid w:val="00067D6A"/>
    <w:rsid w:val="00067E18"/>
    <w:rsid w:val="001119F9"/>
    <w:rsid w:val="002B5BA1"/>
    <w:rsid w:val="002F7103"/>
    <w:rsid w:val="00351482"/>
    <w:rsid w:val="00353348"/>
    <w:rsid w:val="003A7BE5"/>
    <w:rsid w:val="00476C85"/>
    <w:rsid w:val="00481425"/>
    <w:rsid w:val="004D08DE"/>
    <w:rsid w:val="00506DD9"/>
    <w:rsid w:val="00522796"/>
    <w:rsid w:val="00532A2D"/>
    <w:rsid w:val="005651E3"/>
    <w:rsid w:val="00590543"/>
    <w:rsid w:val="005A151D"/>
    <w:rsid w:val="005A692D"/>
    <w:rsid w:val="005B4821"/>
    <w:rsid w:val="005E4111"/>
    <w:rsid w:val="006423F0"/>
    <w:rsid w:val="00686DFA"/>
    <w:rsid w:val="006936D4"/>
    <w:rsid w:val="006E317F"/>
    <w:rsid w:val="00731895"/>
    <w:rsid w:val="00752F60"/>
    <w:rsid w:val="00763F98"/>
    <w:rsid w:val="007935DF"/>
    <w:rsid w:val="007A12C7"/>
    <w:rsid w:val="007C06C8"/>
    <w:rsid w:val="007E1DDE"/>
    <w:rsid w:val="007F765C"/>
    <w:rsid w:val="008573C2"/>
    <w:rsid w:val="00936ABE"/>
    <w:rsid w:val="009833AE"/>
    <w:rsid w:val="009F3881"/>
    <w:rsid w:val="00A03234"/>
    <w:rsid w:val="00A274C4"/>
    <w:rsid w:val="00A30BE0"/>
    <w:rsid w:val="00A338E3"/>
    <w:rsid w:val="00B31043"/>
    <w:rsid w:val="00B6138C"/>
    <w:rsid w:val="00B62E2B"/>
    <w:rsid w:val="00C33C30"/>
    <w:rsid w:val="00C931CC"/>
    <w:rsid w:val="00C93D6D"/>
    <w:rsid w:val="00CD2D72"/>
    <w:rsid w:val="00CF3EA4"/>
    <w:rsid w:val="00CF7F52"/>
    <w:rsid w:val="00D02B72"/>
    <w:rsid w:val="00E96D07"/>
    <w:rsid w:val="00ED6D58"/>
    <w:rsid w:val="00EE3814"/>
    <w:rsid w:val="00F24FB9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B62E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62E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B62E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62E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C035B9E-BA8B-4D90-82F6-8FC13A82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cp:lastPrinted>2020-12-16T14:04:00Z</cp:lastPrinted>
  <dcterms:created xsi:type="dcterms:W3CDTF">2020-12-16T13:52:00Z</dcterms:created>
  <dcterms:modified xsi:type="dcterms:W3CDTF">2024-12-25T12:51:00Z</dcterms:modified>
</cp:coreProperties>
</file>